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E883A" w14:textId="7108E70E" w:rsidR="00F7693C" w:rsidRDefault="008A7BA8" w:rsidP="008A7BA8">
      <w:pPr>
        <w:spacing w:line="300" w:lineRule="auto"/>
        <w:jc w:val="both"/>
      </w:pPr>
      <w:r>
        <w:rPr>
          <w:b/>
        </w:rPr>
        <w:t xml:space="preserve">Задача 2.7.4. </w:t>
      </w:r>
      <w:r w:rsidR="00A66355">
        <w:rPr>
          <w:b/>
        </w:rPr>
        <w:t>Северный экспресс</w:t>
      </w:r>
      <w:r>
        <w:rPr>
          <w:b/>
        </w:rPr>
        <w:t xml:space="preserve"> (20 баллов). </w:t>
      </w:r>
      <w:r w:rsidR="008F1106">
        <w:t>Э</w:t>
      </w:r>
      <w:r w:rsidR="00F7693C">
        <w:t>кспериментатор</w:t>
      </w:r>
      <w:r w:rsidR="008F1106">
        <w:t xml:space="preserve"> Глюк</w:t>
      </w:r>
      <w:r w:rsidR="00F7693C">
        <w:t xml:space="preserve"> </w:t>
      </w:r>
      <w:r w:rsidR="00C979C5">
        <w:t>во время поездки</w:t>
      </w:r>
      <w:r w:rsidR="00F7693C">
        <w:t xml:space="preserve"> </w:t>
      </w:r>
      <w:r w:rsidR="00974941">
        <w:t xml:space="preserve">на экспрессе </w:t>
      </w:r>
      <w:r w:rsidR="009846D8">
        <w:t>из Долгопрудного в Дубну</w:t>
      </w:r>
      <w:r w:rsidR="001B7420">
        <w:t xml:space="preserve"> </w:t>
      </w:r>
      <w:r w:rsidR="007D37AD">
        <w:t>запис</w:t>
      </w:r>
      <w:r w:rsidR="00AB0086">
        <w:t xml:space="preserve">ал показания </w:t>
      </w:r>
      <w:r w:rsidR="00AB0086" w:rsidRPr="00F7693C">
        <w:rPr>
          <w:i/>
        </w:rPr>
        <w:t>T</w:t>
      </w:r>
      <w:r w:rsidR="00AB0086">
        <w:t xml:space="preserve"> термометра за окном</w:t>
      </w:r>
      <w:r w:rsidR="00F7693C">
        <w:t xml:space="preserve"> в зависимости от пройденного расстояни</w:t>
      </w:r>
      <w:r w:rsidR="009846D8">
        <w:t>я</w:t>
      </w:r>
      <w:r w:rsidR="00C979C5">
        <w:t xml:space="preserve"> </w:t>
      </w:r>
      <w:r w:rsidR="00C979C5" w:rsidRPr="00C979C5">
        <w:rPr>
          <w:i/>
        </w:rPr>
        <w:t>s</w:t>
      </w:r>
      <w:r w:rsidR="00C979C5">
        <w:t xml:space="preserve">. </w:t>
      </w:r>
      <w:r w:rsidR="00C908FB">
        <w:t>В пути поезд двигался почти с постоянной скоростью и сделал только одну остановку в Дмитрове. У</w:t>
      </w:r>
      <w:r w:rsidR="00C979C5">
        <w:t xml:space="preserve">знав </w:t>
      </w:r>
      <w:r w:rsidR="0020720E">
        <w:t xml:space="preserve">позже </w:t>
      </w:r>
      <w:r w:rsidR="00C979C5">
        <w:t xml:space="preserve">на сайте гидрометцентра </w:t>
      </w:r>
      <w:r w:rsidR="00AB0086">
        <w:t xml:space="preserve">как </w:t>
      </w:r>
      <w:r w:rsidR="0020720E">
        <w:t xml:space="preserve">в этот день </w:t>
      </w:r>
      <w:r w:rsidR="00E81BB4">
        <w:t>в течение</w:t>
      </w:r>
      <w:r w:rsidR="009846D8">
        <w:t xml:space="preserve"> времен</w:t>
      </w:r>
      <w:r w:rsidR="007C0513">
        <w:t>и</w:t>
      </w:r>
      <w:r w:rsidR="009846D8">
        <w:t xml:space="preserve"> </w:t>
      </w:r>
      <w:r w:rsidR="009846D8" w:rsidRPr="005D0289">
        <w:rPr>
          <w:i/>
        </w:rPr>
        <w:t>t</w:t>
      </w:r>
      <w:r w:rsidR="009846D8">
        <w:t xml:space="preserve"> изменялась </w:t>
      </w:r>
      <w:r w:rsidR="005D0289">
        <w:t>температура</w:t>
      </w:r>
      <w:r w:rsidR="00C908FB">
        <w:t>, Глюк</w:t>
      </w:r>
      <w:r w:rsidR="005D0289">
        <w:t xml:space="preserve"> </w:t>
      </w:r>
      <w:r w:rsidR="00C908FB">
        <w:t>рассчитал</w:t>
      </w:r>
      <w:r w:rsidR="00F10377">
        <w:t>:</w:t>
      </w:r>
    </w:p>
    <w:p w14:paraId="6FD8E373" w14:textId="14DD3490" w:rsidR="006C3373" w:rsidRDefault="006C3373" w:rsidP="00AF3F4D">
      <w:pPr>
        <w:pStyle w:val="a3"/>
        <w:numPr>
          <w:ilvl w:val="0"/>
          <w:numId w:val="1"/>
        </w:numPr>
        <w:spacing w:line="300" w:lineRule="auto"/>
        <w:jc w:val="both"/>
      </w:pPr>
      <w:r>
        <w:t>время отправления экспресса из Долгопрудного;</w:t>
      </w:r>
    </w:p>
    <w:p w14:paraId="1A51A9B8" w14:textId="6AC1F9F6" w:rsidR="00BE61D6" w:rsidRDefault="006C3373" w:rsidP="00AF3F4D">
      <w:pPr>
        <w:pStyle w:val="a3"/>
        <w:numPr>
          <w:ilvl w:val="0"/>
          <w:numId w:val="1"/>
        </w:numPr>
        <w:spacing w:line="300" w:lineRule="auto"/>
        <w:jc w:val="both"/>
      </w:pPr>
      <w:r>
        <w:t xml:space="preserve">скорость </w:t>
      </w:r>
      <w:r w:rsidR="00BE61D6">
        <w:t>экспресс</w:t>
      </w:r>
      <w:r>
        <w:t>а</w:t>
      </w:r>
      <w:r w:rsidR="00BE61D6">
        <w:t>;</w:t>
      </w:r>
    </w:p>
    <w:p w14:paraId="1B13AC73" w14:textId="6D0A9E21" w:rsidR="00F10377" w:rsidRDefault="00F10377" w:rsidP="00AF3F4D">
      <w:pPr>
        <w:pStyle w:val="a3"/>
        <w:numPr>
          <w:ilvl w:val="0"/>
          <w:numId w:val="1"/>
        </w:numPr>
        <w:spacing w:line="300" w:lineRule="auto"/>
        <w:jc w:val="both"/>
      </w:pPr>
      <w:r>
        <w:t>расстояние от Д</w:t>
      </w:r>
      <w:r w:rsidR="00C867E8">
        <w:t>митрова</w:t>
      </w:r>
      <w:r>
        <w:t xml:space="preserve"> до Д</w:t>
      </w:r>
      <w:r w:rsidR="00C867E8">
        <w:t>убны</w:t>
      </w:r>
      <w:r>
        <w:t>;</w:t>
      </w:r>
    </w:p>
    <w:p w14:paraId="526D61E5" w14:textId="3322A79A" w:rsidR="00F10377" w:rsidRDefault="0051471A" w:rsidP="00AF3F4D">
      <w:pPr>
        <w:pStyle w:val="a3"/>
        <w:numPr>
          <w:ilvl w:val="0"/>
          <w:numId w:val="1"/>
        </w:numPr>
        <w:spacing w:line="300" w:lineRule="auto"/>
        <w:jc w:val="both"/>
      </w:pPr>
      <w:r>
        <w:t>примерн</w:t>
      </w:r>
      <w:r w:rsidR="00C908FB">
        <w:t>ую</w:t>
      </w:r>
      <w:r w:rsidR="00BD7B59">
        <w:t xml:space="preserve"> </w:t>
      </w:r>
      <w:r w:rsidR="00C908FB">
        <w:t>длительность</w:t>
      </w:r>
      <w:r w:rsidR="00BD7B59">
        <w:t xml:space="preserve"> </w:t>
      </w:r>
      <w:r w:rsidR="006F74E0">
        <w:t>остановки</w:t>
      </w:r>
      <w:r w:rsidR="00F10377">
        <w:t xml:space="preserve"> в Дмитрове</w:t>
      </w:r>
      <w:r w:rsidR="00801ECF">
        <w:t>.</w:t>
      </w:r>
    </w:p>
    <w:p w14:paraId="2CE1252D" w14:textId="552F0688" w:rsidR="007D37AD" w:rsidRDefault="007D37AD" w:rsidP="00AF3F4D">
      <w:pPr>
        <w:spacing w:line="300" w:lineRule="auto"/>
        <w:jc w:val="both"/>
      </w:pPr>
      <w:r>
        <w:t xml:space="preserve">Постройте графики </w:t>
      </w:r>
      <w:r w:rsidR="007F7F8A">
        <w:t xml:space="preserve">зависимостей, </w:t>
      </w:r>
      <w:r>
        <w:t>приведенных в таблицах</w:t>
      </w:r>
      <w:r w:rsidR="00D677F6">
        <w:t>, и с</w:t>
      </w:r>
      <w:r>
        <w:t xml:space="preserve"> их помощью </w:t>
      </w:r>
      <w:r w:rsidR="00312D95">
        <w:t>получите</w:t>
      </w:r>
      <w:r>
        <w:t xml:space="preserve"> зависимость пройденного экспрессом расстояния от времени</w:t>
      </w:r>
      <w:r w:rsidR="00D677F6">
        <w:t>. Постройте е</w:t>
      </w:r>
      <w:r w:rsidR="0087179B">
        <w:t>ё</w:t>
      </w:r>
      <w:r w:rsidR="00D677F6">
        <w:t xml:space="preserve"> график </w:t>
      </w:r>
      <w:r>
        <w:t xml:space="preserve">и </w:t>
      </w:r>
      <w:r w:rsidR="00801ECF">
        <w:t xml:space="preserve">определите </w:t>
      </w:r>
      <w:r w:rsidR="00801ECF" w:rsidRPr="00C05213">
        <w:t>то</w:t>
      </w:r>
      <w:r w:rsidRPr="00C05213">
        <w:t xml:space="preserve">, что смог </w:t>
      </w:r>
      <w:r w:rsidR="00C05213">
        <w:t>рассчитать</w:t>
      </w:r>
      <w:r>
        <w:t xml:space="preserve"> экспериментатор.</w:t>
      </w:r>
    </w:p>
    <w:p w14:paraId="6901B1CE" w14:textId="5CC7FCC8" w:rsidR="007D37AD" w:rsidRDefault="007D37AD" w:rsidP="00AF3F4D">
      <w:pPr>
        <w:spacing w:line="300" w:lineRule="auto"/>
        <w:jc w:val="both"/>
      </w:pPr>
    </w:p>
    <w:p w14:paraId="181CDC68" w14:textId="61B91967" w:rsidR="007C0513" w:rsidRDefault="00E0746B" w:rsidP="00AF3F4D">
      <w:pPr>
        <w:spacing w:line="300" w:lineRule="auto"/>
        <w:jc w:val="both"/>
      </w:pPr>
      <w:r w:rsidRPr="00E0746B">
        <w:rPr>
          <w:i/>
        </w:rPr>
        <w:t>Примечание</w:t>
      </w:r>
      <w:r>
        <w:t xml:space="preserve">: </w:t>
      </w:r>
      <w:r w:rsidR="0014125E">
        <w:t>в од</w:t>
      </w:r>
      <w:r>
        <w:t>но и то же</w:t>
      </w:r>
      <w:r w:rsidR="0014125E">
        <w:t xml:space="preserve"> врем</w:t>
      </w:r>
      <w:r>
        <w:t>я</w:t>
      </w:r>
      <w:r w:rsidR="0014125E">
        <w:t xml:space="preserve"> на всем маршруте следования экспресса температура воздуха одинаков</w:t>
      </w:r>
      <w:r>
        <w:t>ая</w:t>
      </w:r>
      <w:r w:rsidR="0014125E">
        <w:t>.</w:t>
      </w:r>
    </w:p>
    <w:p w14:paraId="0BD8AAE5" w14:textId="4CDD0D34" w:rsidR="0014125E" w:rsidRPr="005D0289" w:rsidRDefault="0014125E" w:rsidP="007C0513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3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B64705" w:rsidRPr="00AF3F4D" w14:paraId="692CBAAA" w14:textId="77777777" w:rsidTr="00B64705">
        <w:tc>
          <w:tcPr>
            <w:tcW w:w="933" w:type="dxa"/>
          </w:tcPr>
          <w:p w14:paraId="51B4CFF1" w14:textId="5DCE90BD" w:rsidR="00B64705" w:rsidRPr="00AF3F4D" w:rsidRDefault="00B64705" w:rsidP="00C979C5">
            <w:pPr>
              <w:jc w:val="both"/>
            </w:pPr>
            <w:r w:rsidRPr="00AF3F4D">
              <w:rPr>
                <w:i/>
                <w:lang w:val="en-US"/>
              </w:rPr>
              <w:t>s</w:t>
            </w:r>
            <w:r w:rsidRPr="00AF3F4D">
              <w:t>, км</w:t>
            </w:r>
          </w:p>
        </w:tc>
        <w:tc>
          <w:tcPr>
            <w:tcW w:w="934" w:type="dxa"/>
          </w:tcPr>
          <w:p w14:paraId="209A3AA7" w14:textId="5B7A9FED" w:rsidR="00B64705" w:rsidRPr="00AF3F4D" w:rsidRDefault="00B64705" w:rsidP="00C979C5">
            <w:pPr>
              <w:jc w:val="both"/>
            </w:pPr>
            <w:r w:rsidRPr="00AF3F4D">
              <w:t>0</w:t>
            </w:r>
          </w:p>
        </w:tc>
        <w:tc>
          <w:tcPr>
            <w:tcW w:w="934" w:type="dxa"/>
          </w:tcPr>
          <w:p w14:paraId="57C8D3EF" w14:textId="3B784C14" w:rsidR="00B64705" w:rsidRPr="00AF3F4D" w:rsidRDefault="000D05B8" w:rsidP="00C979C5">
            <w:pPr>
              <w:jc w:val="both"/>
            </w:pPr>
            <w:r w:rsidRPr="00AF3F4D">
              <w:t>8</w:t>
            </w:r>
          </w:p>
        </w:tc>
        <w:tc>
          <w:tcPr>
            <w:tcW w:w="934" w:type="dxa"/>
          </w:tcPr>
          <w:p w14:paraId="4E776BAA" w14:textId="7C76628F" w:rsidR="00B64705" w:rsidRPr="00AF3F4D" w:rsidRDefault="000D05B8" w:rsidP="00C979C5">
            <w:pPr>
              <w:jc w:val="both"/>
            </w:pPr>
            <w:r w:rsidRPr="00AF3F4D">
              <w:t>12</w:t>
            </w:r>
          </w:p>
        </w:tc>
        <w:tc>
          <w:tcPr>
            <w:tcW w:w="934" w:type="dxa"/>
          </w:tcPr>
          <w:p w14:paraId="566A2B8D" w14:textId="65DEC54E" w:rsidR="00B64705" w:rsidRPr="00AF3F4D" w:rsidRDefault="000D05B8" w:rsidP="00C979C5">
            <w:pPr>
              <w:jc w:val="both"/>
            </w:pPr>
            <w:r w:rsidRPr="00AF3F4D">
              <w:t>24</w:t>
            </w:r>
          </w:p>
        </w:tc>
        <w:tc>
          <w:tcPr>
            <w:tcW w:w="934" w:type="dxa"/>
          </w:tcPr>
          <w:p w14:paraId="4215B569" w14:textId="776B1BE2" w:rsidR="00B64705" w:rsidRPr="00AF3F4D" w:rsidRDefault="000D05B8" w:rsidP="00B64705">
            <w:pPr>
              <w:jc w:val="both"/>
            </w:pPr>
            <w:r w:rsidRPr="00AF3F4D">
              <w:t>3</w:t>
            </w:r>
            <w:r w:rsidR="00B64705" w:rsidRPr="00AF3F4D">
              <w:t>2</w:t>
            </w:r>
          </w:p>
        </w:tc>
        <w:tc>
          <w:tcPr>
            <w:tcW w:w="934" w:type="dxa"/>
          </w:tcPr>
          <w:p w14:paraId="55DD5A48" w14:textId="48D11DEC" w:rsidR="00B64705" w:rsidRPr="00AF3F4D" w:rsidRDefault="000D05B8" w:rsidP="00C979C5">
            <w:pPr>
              <w:jc w:val="both"/>
            </w:pPr>
            <w:r w:rsidRPr="00AF3F4D">
              <w:t>4</w:t>
            </w:r>
            <w:r w:rsidR="00B64705" w:rsidRPr="00AF3F4D">
              <w:t>1</w:t>
            </w:r>
          </w:p>
        </w:tc>
        <w:tc>
          <w:tcPr>
            <w:tcW w:w="934" w:type="dxa"/>
          </w:tcPr>
          <w:p w14:paraId="27DD4D88" w14:textId="0F453288" w:rsidR="00B64705" w:rsidRPr="00AF3F4D" w:rsidRDefault="000D05B8" w:rsidP="00C979C5">
            <w:pPr>
              <w:jc w:val="both"/>
            </w:pPr>
            <w:r w:rsidRPr="00AF3F4D">
              <w:t>4</w:t>
            </w:r>
            <w:r w:rsidR="00B64705" w:rsidRPr="00AF3F4D">
              <w:t>8</w:t>
            </w:r>
          </w:p>
        </w:tc>
        <w:tc>
          <w:tcPr>
            <w:tcW w:w="934" w:type="dxa"/>
          </w:tcPr>
          <w:p w14:paraId="6FF417EB" w14:textId="42887D55" w:rsidR="00B64705" w:rsidRPr="00AF3F4D" w:rsidRDefault="000D05B8" w:rsidP="00C979C5">
            <w:pPr>
              <w:jc w:val="both"/>
            </w:pPr>
            <w:r w:rsidRPr="00AF3F4D">
              <w:t>5</w:t>
            </w:r>
            <w:r w:rsidR="00B64705" w:rsidRPr="00AF3F4D">
              <w:t>5</w:t>
            </w:r>
          </w:p>
        </w:tc>
        <w:tc>
          <w:tcPr>
            <w:tcW w:w="934" w:type="dxa"/>
          </w:tcPr>
          <w:p w14:paraId="02469773" w14:textId="025F1C36" w:rsidR="00B64705" w:rsidRPr="00AF3F4D" w:rsidRDefault="000D05B8" w:rsidP="00C979C5">
            <w:pPr>
              <w:jc w:val="both"/>
            </w:pPr>
            <w:r w:rsidRPr="00AF3F4D">
              <w:t>6</w:t>
            </w:r>
            <w:r w:rsidR="00B64705" w:rsidRPr="00AF3F4D">
              <w:t>0</w:t>
            </w:r>
          </w:p>
        </w:tc>
      </w:tr>
      <w:tr w:rsidR="00B64705" w:rsidRPr="00AF3F4D" w14:paraId="433E7603" w14:textId="77777777" w:rsidTr="00B64705">
        <w:tc>
          <w:tcPr>
            <w:tcW w:w="933" w:type="dxa"/>
          </w:tcPr>
          <w:p w14:paraId="74020C2F" w14:textId="55BE37F1" w:rsidR="00B64705" w:rsidRPr="00AF3F4D" w:rsidRDefault="00B64705" w:rsidP="00C979C5">
            <w:pPr>
              <w:jc w:val="both"/>
            </w:pPr>
            <w:r w:rsidRPr="00AF3F4D">
              <w:rPr>
                <w:i/>
                <w:lang w:val="en-US"/>
              </w:rPr>
              <w:t>T</w:t>
            </w:r>
            <w:r w:rsidRPr="00AF3F4D">
              <w:t>, °С</w:t>
            </w:r>
          </w:p>
        </w:tc>
        <w:tc>
          <w:tcPr>
            <w:tcW w:w="934" w:type="dxa"/>
          </w:tcPr>
          <w:p w14:paraId="0D9A64A8" w14:textId="14943C3A" w:rsidR="00B64705" w:rsidRPr="00AF3F4D" w:rsidRDefault="00F15782" w:rsidP="00F15782">
            <w:pPr>
              <w:jc w:val="both"/>
            </w:pPr>
            <w:r w:rsidRPr="00AF3F4D">
              <w:t>10</w:t>
            </w:r>
            <w:r w:rsidR="006C3373" w:rsidRPr="00AF3F4D">
              <w:t>,</w:t>
            </w:r>
            <w:r w:rsidRPr="00AF3F4D">
              <w:t>0</w:t>
            </w:r>
          </w:p>
        </w:tc>
        <w:tc>
          <w:tcPr>
            <w:tcW w:w="934" w:type="dxa"/>
          </w:tcPr>
          <w:p w14:paraId="771444FD" w14:textId="03B2E948" w:rsidR="00B64705" w:rsidRPr="00AF3F4D" w:rsidRDefault="00CC706E" w:rsidP="00C979C5">
            <w:pPr>
              <w:jc w:val="both"/>
            </w:pPr>
            <w:r w:rsidRPr="00AF3F4D">
              <w:t>10,1</w:t>
            </w:r>
          </w:p>
        </w:tc>
        <w:tc>
          <w:tcPr>
            <w:tcW w:w="934" w:type="dxa"/>
          </w:tcPr>
          <w:p w14:paraId="5FA79472" w14:textId="055956EF" w:rsidR="00B64705" w:rsidRPr="00AF3F4D" w:rsidRDefault="008176B0" w:rsidP="00C979C5">
            <w:pPr>
              <w:jc w:val="both"/>
            </w:pPr>
            <w:r w:rsidRPr="00AF3F4D">
              <w:t>10,2</w:t>
            </w:r>
          </w:p>
        </w:tc>
        <w:tc>
          <w:tcPr>
            <w:tcW w:w="934" w:type="dxa"/>
          </w:tcPr>
          <w:p w14:paraId="3AF6C10A" w14:textId="303C43C4" w:rsidR="00B64705" w:rsidRPr="00AF3F4D" w:rsidRDefault="008176B0" w:rsidP="00C979C5">
            <w:pPr>
              <w:jc w:val="both"/>
            </w:pPr>
            <w:r w:rsidRPr="00AF3F4D">
              <w:t>10,4</w:t>
            </w:r>
          </w:p>
        </w:tc>
        <w:tc>
          <w:tcPr>
            <w:tcW w:w="934" w:type="dxa"/>
          </w:tcPr>
          <w:p w14:paraId="27587E7E" w14:textId="0096D9CA" w:rsidR="00B64705" w:rsidRPr="00AF3F4D" w:rsidRDefault="008176B0" w:rsidP="00C979C5">
            <w:pPr>
              <w:jc w:val="both"/>
            </w:pPr>
            <w:r w:rsidRPr="00AF3F4D">
              <w:t>10,4</w:t>
            </w:r>
          </w:p>
        </w:tc>
        <w:tc>
          <w:tcPr>
            <w:tcW w:w="934" w:type="dxa"/>
          </w:tcPr>
          <w:p w14:paraId="08F963CB" w14:textId="45B7771B" w:rsidR="00B64705" w:rsidRPr="00AF3F4D" w:rsidRDefault="008176B0" w:rsidP="00C979C5">
            <w:pPr>
              <w:jc w:val="both"/>
            </w:pPr>
            <w:r w:rsidRPr="00AF3F4D">
              <w:t>10,6</w:t>
            </w:r>
          </w:p>
        </w:tc>
        <w:tc>
          <w:tcPr>
            <w:tcW w:w="934" w:type="dxa"/>
          </w:tcPr>
          <w:p w14:paraId="6276292D" w14:textId="43A71214" w:rsidR="00B64705" w:rsidRPr="00AF3F4D" w:rsidRDefault="004D5E6A" w:rsidP="00C979C5">
            <w:pPr>
              <w:jc w:val="both"/>
            </w:pPr>
            <w:r w:rsidRPr="00AF3F4D">
              <w:t>10,7</w:t>
            </w:r>
          </w:p>
        </w:tc>
        <w:tc>
          <w:tcPr>
            <w:tcW w:w="934" w:type="dxa"/>
          </w:tcPr>
          <w:p w14:paraId="6A1699A8" w14:textId="14166DA4" w:rsidR="00B64705" w:rsidRPr="00AF3F4D" w:rsidRDefault="005D0482" w:rsidP="00C979C5">
            <w:pPr>
              <w:jc w:val="both"/>
            </w:pPr>
            <w:r w:rsidRPr="00AF3F4D">
              <w:t>11,3</w:t>
            </w:r>
          </w:p>
        </w:tc>
        <w:tc>
          <w:tcPr>
            <w:tcW w:w="934" w:type="dxa"/>
          </w:tcPr>
          <w:p w14:paraId="0011BAF8" w14:textId="3B78E646" w:rsidR="00B64705" w:rsidRPr="00AF3F4D" w:rsidRDefault="005D0482" w:rsidP="00C979C5">
            <w:pPr>
              <w:jc w:val="both"/>
            </w:pPr>
            <w:r w:rsidRPr="00AF3F4D">
              <w:t>11,6</w:t>
            </w:r>
          </w:p>
        </w:tc>
      </w:tr>
    </w:tbl>
    <w:p w14:paraId="435C3334" w14:textId="6E129259" w:rsidR="00C979C5" w:rsidRPr="00AF3F4D" w:rsidRDefault="00C979C5" w:rsidP="00C979C5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3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B64705" w:rsidRPr="00AF3F4D" w14:paraId="78CFA573" w14:textId="77777777" w:rsidTr="00372C09">
        <w:tc>
          <w:tcPr>
            <w:tcW w:w="933" w:type="dxa"/>
          </w:tcPr>
          <w:p w14:paraId="0BF620EC" w14:textId="77777777" w:rsidR="00B64705" w:rsidRPr="00AF3F4D" w:rsidRDefault="00B64705" w:rsidP="00372C09">
            <w:pPr>
              <w:jc w:val="both"/>
            </w:pPr>
            <w:r w:rsidRPr="00AF3F4D">
              <w:rPr>
                <w:i/>
                <w:lang w:val="en-US"/>
              </w:rPr>
              <w:t>s</w:t>
            </w:r>
            <w:r w:rsidRPr="00AF3F4D">
              <w:t>, км</w:t>
            </w:r>
          </w:p>
        </w:tc>
        <w:tc>
          <w:tcPr>
            <w:tcW w:w="934" w:type="dxa"/>
          </w:tcPr>
          <w:p w14:paraId="7C59A9DD" w14:textId="011BD9C2" w:rsidR="00B64705" w:rsidRPr="00AF3F4D" w:rsidRDefault="000D05B8" w:rsidP="00372C09">
            <w:pPr>
              <w:jc w:val="both"/>
            </w:pPr>
            <w:r w:rsidRPr="00AF3F4D">
              <w:t>6</w:t>
            </w:r>
            <w:r w:rsidR="00B64705" w:rsidRPr="00AF3F4D">
              <w:t>9</w:t>
            </w:r>
          </w:p>
        </w:tc>
        <w:tc>
          <w:tcPr>
            <w:tcW w:w="934" w:type="dxa"/>
          </w:tcPr>
          <w:p w14:paraId="16D682F7" w14:textId="0138799F" w:rsidR="00B64705" w:rsidRPr="00AF3F4D" w:rsidRDefault="000D05B8" w:rsidP="00372C09">
            <w:pPr>
              <w:jc w:val="both"/>
            </w:pPr>
            <w:r w:rsidRPr="00AF3F4D">
              <w:t>7</w:t>
            </w:r>
            <w:r w:rsidR="00B64705" w:rsidRPr="00AF3F4D">
              <w:t>3</w:t>
            </w:r>
          </w:p>
        </w:tc>
        <w:tc>
          <w:tcPr>
            <w:tcW w:w="934" w:type="dxa"/>
          </w:tcPr>
          <w:p w14:paraId="3E6B04FD" w14:textId="4F4C4634" w:rsidR="00B64705" w:rsidRPr="00AF3F4D" w:rsidRDefault="000D05B8" w:rsidP="00372C09">
            <w:pPr>
              <w:jc w:val="both"/>
            </w:pPr>
            <w:r w:rsidRPr="00AF3F4D">
              <w:t>9</w:t>
            </w:r>
            <w:r w:rsidR="00B64705" w:rsidRPr="00AF3F4D">
              <w:t>0</w:t>
            </w:r>
          </w:p>
        </w:tc>
        <w:tc>
          <w:tcPr>
            <w:tcW w:w="934" w:type="dxa"/>
          </w:tcPr>
          <w:p w14:paraId="2AAB2DC9" w14:textId="4CE23501" w:rsidR="00B64705" w:rsidRPr="00AF3F4D" w:rsidRDefault="000D05B8" w:rsidP="00372C09">
            <w:pPr>
              <w:jc w:val="both"/>
            </w:pPr>
            <w:r w:rsidRPr="00AF3F4D">
              <w:t>96</w:t>
            </w:r>
          </w:p>
        </w:tc>
        <w:tc>
          <w:tcPr>
            <w:tcW w:w="934" w:type="dxa"/>
          </w:tcPr>
          <w:p w14:paraId="040843A0" w14:textId="33F36C29" w:rsidR="00B64705" w:rsidRPr="00AF3F4D" w:rsidRDefault="00B64705" w:rsidP="000D05B8">
            <w:pPr>
              <w:jc w:val="both"/>
            </w:pPr>
            <w:r w:rsidRPr="00AF3F4D">
              <w:t>1</w:t>
            </w:r>
            <w:r w:rsidR="000D05B8" w:rsidRPr="00AF3F4D">
              <w:t>00</w:t>
            </w:r>
          </w:p>
        </w:tc>
        <w:tc>
          <w:tcPr>
            <w:tcW w:w="934" w:type="dxa"/>
          </w:tcPr>
          <w:p w14:paraId="4C170F2A" w14:textId="63C4832D" w:rsidR="00B64705" w:rsidRPr="00AF3F4D" w:rsidRDefault="00B64705" w:rsidP="000D05B8">
            <w:pPr>
              <w:jc w:val="both"/>
            </w:pPr>
            <w:r w:rsidRPr="00AF3F4D">
              <w:t>1</w:t>
            </w:r>
            <w:r w:rsidR="000D05B8" w:rsidRPr="00AF3F4D">
              <w:t>01</w:t>
            </w:r>
          </w:p>
        </w:tc>
        <w:tc>
          <w:tcPr>
            <w:tcW w:w="934" w:type="dxa"/>
          </w:tcPr>
          <w:p w14:paraId="2BADA762" w14:textId="663BB2AC" w:rsidR="00B64705" w:rsidRPr="00AF3F4D" w:rsidRDefault="00B64705" w:rsidP="000D05B8">
            <w:pPr>
              <w:jc w:val="both"/>
            </w:pPr>
            <w:r w:rsidRPr="00AF3F4D">
              <w:t>10</w:t>
            </w:r>
            <w:r w:rsidR="000D05B8" w:rsidRPr="00AF3F4D">
              <w:t>5</w:t>
            </w:r>
          </w:p>
        </w:tc>
        <w:tc>
          <w:tcPr>
            <w:tcW w:w="934" w:type="dxa"/>
          </w:tcPr>
          <w:p w14:paraId="3FFB2E5F" w14:textId="2392FE9A" w:rsidR="00B64705" w:rsidRPr="00AF3F4D" w:rsidRDefault="00B64705" w:rsidP="00B64705">
            <w:pPr>
              <w:jc w:val="both"/>
            </w:pPr>
            <w:r w:rsidRPr="00AF3F4D">
              <w:t>108</w:t>
            </w:r>
          </w:p>
        </w:tc>
        <w:tc>
          <w:tcPr>
            <w:tcW w:w="934" w:type="dxa"/>
          </w:tcPr>
          <w:p w14:paraId="222ECF33" w14:textId="66295AAA" w:rsidR="00B64705" w:rsidRPr="00AF3F4D" w:rsidRDefault="00B64705" w:rsidP="00B64705">
            <w:pPr>
              <w:jc w:val="both"/>
            </w:pPr>
            <w:r w:rsidRPr="00AF3F4D">
              <w:t>110</w:t>
            </w:r>
          </w:p>
        </w:tc>
      </w:tr>
      <w:tr w:rsidR="00B64705" w:rsidRPr="00AF3F4D" w14:paraId="674EF785" w14:textId="77777777" w:rsidTr="00372C09">
        <w:tc>
          <w:tcPr>
            <w:tcW w:w="933" w:type="dxa"/>
          </w:tcPr>
          <w:p w14:paraId="510B2962" w14:textId="77777777" w:rsidR="00B64705" w:rsidRPr="00AF3F4D" w:rsidRDefault="00B64705" w:rsidP="00372C09">
            <w:pPr>
              <w:jc w:val="both"/>
            </w:pPr>
            <w:r w:rsidRPr="00AF3F4D">
              <w:rPr>
                <w:i/>
                <w:lang w:val="en-US"/>
              </w:rPr>
              <w:t>T</w:t>
            </w:r>
            <w:r w:rsidRPr="00AF3F4D">
              <w:t>, °С</w:t>
            </w:r>
          </w:p>
        </w:tc>
        <w:tc>
          <w:tcPr>
            <w:tcW w:w="934" w:type="dxa"/>
          </w:tcPr>
          <w:p w14:paraId="343F7124" w14:textId="2826E007" w:rsidR="00B64705" w:rsidRPr="00AF3F4D" w:rsidRDefault="005D0482" w:rsidP="00372C09">
            <w:pPr>
              <w:jc w:val="both"/>
            </w:pPr>
            <w:r w:rsidRPr="00AF3F4D">
              <w:t>12,2</w:t>
            </w:r>
          </w:p>
        </w:tc>
        <w:tc>
          <w:tcPr>
            <w:tcW w:w="934" w:type="dxa"/>
          </w:tcPr>
          <w:p w14:paraId="00E43212" w14:textId="766D22CA" w:rsidR="00B64705" w:rsidRPr="00AF3F4D" w:rsidRDefault="005D0482" w:rsidP="00372C09">
            <w:pPr>
              <w:jc w:val="both"/>
            </w:pPr>
            <w:r w:rsidRPr="00AF3F4D">
              <w:t>12,4</w:t>
            </w:r>
          </w:p>
        </w:tc>
        <w:tc>
          <w:tcPr>
            <w:tcW w:w="934" w:type="dxa"/>
          </w:tcPr>
          <w:p w14:paraId="4D6194A9" w14:textId="53DC8CB4" w:rsidR="00B64705" w:rsidRPr="00AF3F4D" w:rsidRDefault="005D0482" w:rsidP="00372C09">
            <w:pPr>
              <w:jc w:val="both"/>
            </w:pPr>
            <w:r w:rsidRPr="00AF3F4D">
              <w:t>13,4</w:t>
            </w:r>
          </w:p>
        </w:tc>
        <w:tc>
          <w:tcPr>
            <w:tcW w:w="934" w:type="dxa"/>
          </w:tcPr>
          <w:p w14:paraId="3390F31C" w14:textId="55B8E151" w:rsidR="00B64705" w:rsidRPr="00AF3F4D" w:rsidRDefault="00F2265F" w:rsidP="00372C09">
            <w:pPr>
              <w:jc w:val="both"/>
            </w:pPr>
            <w:r w:rsidRPr="00AF3F4D">
              <w:t>13,7</w:t>
            </w:r>
          </w:p>
        </w:tc>
        <w:tc>
          <w:tcPr>
            <w:tcW w:w="934" w:type="dxa"/>
          </w:tcPr>
          <w:p w14:paraId="5ACB44B3" w14:textId="5DA74653" w:rsidR="00B64705" w:rsidRPr="00AF3F4D" w:rsidRDefault="00751FD8" w:rsidP="00372C09">
            <w:pPr>
              <w:jc w:val="both"/>
            </w:pPr>
            <w:r w:rsidRPr="00AF3F4D">
              <w:t>14,0</w:t>
            </w:r>
          </w:p>
        </w:tc>
        <w:tc>
          <w:tcPr>
            <w:tcW w:w="934" w:type="dxa"/>
          </w:tcPr>
          <w:p w14:paraId="43176477" w14:textId="7541CA9C" w:rsidR="00B64705" w:rsidRPr="00AF3F4D" w:rsidRDefault="00751FD8" w:rsidP="00372C09">
            <w:pPr>
              <w:jc w:val="both"/>
            </w:pPr>
            <w:r w:rsidRPr="00AF3F4D">
              <w:t>14,1</w:t>
            </w:r>
          </w:p>
        </w:tc>
        <w:tc>
          <w:tcPr>
            <w:tcW w:w="934" w:type="dxa"/>
          </w:tcPr>
          <w:p w14:paraId="7375F01C" w14:textId="7806ACC4" w:rsidR="00B64705" w:rsidRPr="00AF3F4D" w:rsidRDefault="00751FD8" w:rsidP="00372C09">
            <w:pPr>
              <w:jc w:val="both"/>
            </w:pPr>
            <w:r w:rsidRPr="00AF3F4D">
              <w:t>14,3</w:t>
            </w:r>
          </w:p>
        </w:tc>
        <w:tc>
          <w:tcPr>
            <w:tcW w:w="934" w:type="dxa"/>
          </w:tcPr>
          <w:p w14:paraId="0E895BEF" w14:textId="331EE333" w:rsidR="00B64705" w:rsidRPr="00AF3F4D" w:rsidRDefault="00751FD8" w:rsidP="00372C09">
            <w:pPr>
              <w:jc w:val="both"/>
            </w:pPr>
            <w:r w:rsidRPr="00AF3F4D">
              <w:t>14,4</w:t>
            </w:r>
          </w:p>
        </w:tc>
        <w:tc>
          <w:tcPr>
            <w:tcW w:w="934" w:type="dxa"/>
          </w:tcPr>
          <w:p w14:paraId="469899BE" w14:textId="42FEE914" w:rsidR="00B64705" w:rsidRPr="00AF3F4D" w:rsidRDefault="00751FD8" w:rsidP="00372C09">
            <w:pPr>
              <w:jc w:val="both"/>
            </w:pPr>
            <w:r w:rsidRPr="00AF3F4D">
              <w:t>14,6</w:t>
            </w:r>
          </w:p>
        </w:tc>
      </w:tr>
    </w:tbl>
    <w:p w14:paraId="77B47778" w14:textId="77777777" w:rsidR="00C979C5" w:rsidRPr="00AF3F4D" w:rsidRDefault="00C979C5" w:rsidP="00C979C5">
      <w:pPr>
        <w:jc w:val="both"/>
      </w:pPr>
    </w:p>
    <w:p w14:paraId="0FD75AE1" w14:textId="77777777" w:rsidR="00F202B2" w:rsidRPr="00AF3F4D" w:rsidRDefault="00F202B2" w:rsidP="00C979C5">
      <w:pPr>
        <w:jc w:val="both"/>
      </w:pPr>
    </w:p>
    <w:tbl>
      <w:tblPr>
        <w:tblStyle w:val="a4"/>
        <w:tblW w:w="9364" w:type="dxa"/>
        <w:tblLook w:val="04A0" w:firstRow="1" w:lastRow="0" w:firstColumn="1" w:lastColumn="0" w:noHBand="0" w:noVBand="1"/>
      </w:tblPr>
      <w:tblGrid>
        <w:gridCol w:w="1129"/>
        <w:gridCol w:w="934"/>
        <w:gridCol w:w="934"/>
        <w:gridCol w:w="934"/>
        <w:gridCol w:w="934"/>
        <w:gridCol w:w="934"/>
        <w:gridCol w:w="934"/>
        <w:gridCol w:w="934"/>
        <w:gridCol w:w="934"/>
        <w:gridCol w:w="763"/>
      </w:tblGrid>
      <w:tr w:rsidR="00A83037" w:rsidRPr="00AF3F4D" w14:paraId="62DAD4C9" w14:textId="77777777" w:rsidTr="00AF3F4D">
        <w:tc>
          <w:tcPr>
            <w:tcW w:w="1129" w:type="dxa"/>
          </w:tcPr>
          <w:p w14:paraId="7637AACB" w14:textId="2575FBB4" w:rsidR="00A83037" w:rsidRPr="00AF3F4D" w:rsidRDefault="00A83037" w:rsidP="00372C09">
            <w:pPr>
              <w:jc w:val="both"/>
            </w:pPr>
            <w:r w:rsidRPr="00AF3F4D">
              <w:rPr>
                <w:i/>
                <w:lang w:val="en-US"/>
              </w:rPr>
              <w:t>t</w:t>
            </w:r>
            <w:r w:rsidRPr="00AF3F4D">
              <w:t xml:space="preserve">, </w:t>
            </w:r>
            <w:r w:rsidR="00524708" w:rsidRPr="00AF3F4D">
              <w:t>ч:мин</w:t>
            </w:r>
          </w:p>
        </w:tc>
        <w:tc>
          <w:tcPr>
            <w:tcW w:w="934" w:type="dxa"/>
          </w:tcPr>
          <w:p w14:paraId="50A02F99" w14:textId="3A45F352" w:rsidR="00A83037" w:rsidRPr="00AF3F4D" w:rsidRDefault="00524708" w:rsidP="00372C09">
            <w:pPr>
              <w:jc w:val="both"/>
            </w:pPr>
            <w:r w:rsidRPr="00AF3F4D">
              <w:t>10:05</w:t>
            </w:r>
          </w:p>
        </w:tc>
        <w:tc>
          <w:tcPr>
            <w:tcW w:w="934" w:type="dxa"/>
          </w:tcPr>
          <w:p w14:paraId="2C4ED22E" w14:textId="28945CD8" w:rsidR="00A83037" w:rsidRPr="00AF3F4D" w:rsidRDefault="00524708" w:rsidP="00372C09">
            <w:pPr>
              <w:jc w:val="both"/>
            </w:pPr>
            <w:r w:rsidRPr="00AF3F4D">
              <w:t>10:12</w:t>
            </w:r>
          </w:p>
        </w:tc>
        <w:tc>
          <w:tcPr>
            <w:tcW w:w="934" w:type="dxa"/>
          </w:tcPr>
          <w:p w14:paraId="66E20121" w14:textId="5EBA8BF4" w:rsidR="00A83037" w:rsidRPr="00AF3F4D" w:rsidRDefault="00524708" w:rsidP="00372C09">
            <w:pPr>
              <w:jc w:val="both"/>
            </w:pPr>
            <w:r w:rsidRPr="00AF3F4D">
              <w:t>10:18</w:t>
            </w:r>
          </w:p>
        </w:tc>
        <w:tc>
          <w:tcPr>
            <w:tcW w:w="934" w:type="dxa"/>
          </w:tcPr>
          <w:p w14:paraId="075247B4" w14:textId="35980667" w:rsidR="00A83037" w:rsidRPr="00AF3F4D" w:rsidRDefault="00524708" w:rsidP="00372C09">
            <w:pPr>
              <w:jc w:val="both"/>
            </w:pPr>
            <w:r w:rsidRPr="00AF3F4D">
              <w:t>10:22</w:t>
            </w:r>
          </w:p>
        </w:tc>
        <w:tc>
          <w:tcPr>
            <w:tcW w:w="934" w:type="dxa"/>
          </w:tcPr>
          <w:p w14:paraId="7A956967" w14:textId="243A7370" w:rsidR="00A83037" w:rsidRPr="00AF3F4D" w:rsidRDefault="00524708" w:rsidP="00372C09">
            <w:pPr>
              <w:jc w:val="both"/>
            </w:pPr>
            <w:r w:rsidRPr="00AF3F4D">
              <w:t>10:30</w:t>
            </w:r>
          </w:p>
        </w:tc>
        <w:tc>
          <w:tcPr>
            <w:tcW w:w="934" w:type="dxa"/>
          </w:tcPr>
          <w:p w14:paraId="50F98A48" w14:textId="70430247" w:rsidR="00A83037" w:rsidRPr="00AF3F4D" w:rsidRDefault="00524708" w:rsidP="00524708">
            <w:pPr>
              <w:jc w:val="both"/>
            </w:pPr>
            <w:r w:rsidRPr="00AF3F4D">
              <w:t>10:42</w:t>
            </w:r>
          </w:p>
        </w:tc>
        <w:tc>
          <w:tcPr>
            <w:tcW w:w="934" w:type="dxa"/>
          </w:tcPr>
          <w:p w14:paraId="103ABB5C" w14:textId="0EA7A1AF" w:rsidR="00A83037" w:rsidRPr="00AF3F4D" w:rsidRDefault="00524708" w:rsidP="00524708">
            <w:pPr>
              <w:jc w:val="both"/>
            </w:pPr>
            <w:r w:rsidRPr="00AF3F4D">
              <w:t>10:48</w:t>
            </w:r>
          </w:p>
        </w:tc>
        <w:tc>
          <w:tcPr>
            <w:tcW w:w="934" w:type="dxa"/>
          </w:tcPr>
          <w:p w14:paraId="38326BAC" w14:textId="689FF497" w:rsidR="00A83037" w:rsidRPr="00AF3F4D" w:rsidRDefault="00524708" w:rsidP="00524708">
            <w:pPr>
              <w:jc w:val="both"/>
            </w:pPr>
            <w:r w:rsidRPr="00AF3F4D">
              <w:t>10:53</w:t>
            </w:r>
          </w:p>
        </w:tc>
        <w:tc>
          <w:tcPr>
            <w:tcW w:w="763" w:type="dxa"/>
          </w:tcPr>
          <w:p w14:paraId="0159889E" w14:textId="05291599" w:rsidR="00A83037" w:rsidRPr="00AF3F4D" w:rsidRDefault="00524708" w:rsidP="00524708">
            <w:pPr>
              <w:jc w:val="both"/>
            </w:pPr>
            <w:r w:rsidRPr="00AF3F4D">
              <w:t>10:59</w:t>
            </w:r>
          </w:p>
        </w:tc>
      </w:tr>
      <w:tr w:rsidR="00A83037" w:rsidRPr="00AF3F4D" w14:paraId="3DBD2909" w14:textId="77777777" w:rsidTr="00AF3F4D">
        <w:tc>
          <w:tcPr>
            <w:tcW w:w="1129" w:type="dxa"/>
          </w:tcPr>
          <w:p w14:paraId="0022167D" w14:textId="77777777" w:rsidR="00A83037" w:rsidRPr="00AF3F4D" w:rsidRDefault="00A83037" w:rsidP="00372C09">
            <w:pPr>
              <w:jc w:val="both"/>
            </w:pPr>
            <w:r w:rsidRPr="00AF3F4D">
              <w:rPr>
                <w:i/>
                <w:lang w:val="en-US"/>
              </w:rPr>
              <w:t>T</w:t>
            </w:r>
            <w:r w:rsidRPr="00AF3F4D">
              <w:t>, °С</w:t>
            </w:r>
          </w:p>
        </w:tc>
        <w:tc>
          <w:tcPr>
            <w:tcW w:w="934" w:type="dxa"/>
          </w:tcPr>
          <w:p w14:paraId="36C574D4" w14:textId="1F092363" w:rsidR="00A83037" w:rsidRPr="00AF3F4D" w:rsidRDefault="009F2D87" w:rsidP="00372C09">
            <w:pPr>
              <w:jc w:val="both"/>
            </w:pPr>
            <w:r w:rsidRPr="00AF3F4D">
              <w:t>9,7</w:t>
            </w:r>
          </w:p>
        </w:tc>
        <w:tc>
          <w:tcPr>
            <w:tcW w:w="934" w:type="dxa"/>
          </w:tcPr>
          <w:p w14:paraId="501FC46E" w14:textId="32D5DBDE" w:rsidR="00A83037" w:rsidRPr="00AF3F4D" w:rsidRDefault="009F2D87" w:rsidP="00372C09">
            <w:pPr>
              <w:jc w:val="both"/>
            </w:pPr>
            <w:r w:rsidRPr="00AF3F4D">
              <w:t>9,8</w:t>
            </w:r>
          </w:p>
        </w:tc>
        <w:tc>
          <w:tcPr>
            <w:tcW w:w="934" w:type="dxa"/>
          </w:tcPr>
          <w:p w14:paraId="6DBF88E6" w14:textId="5160B4D4" w:rsidR="00A83037" w:rsidRPr="00AF3F4D" w:rsidRDefault="009F2D87" w:rsidP="00372C09">
            <w:pPr>
              <w:jc w:val="both"/>
            </w:pPr>
            <w:r w:rsidRPr="00AF3F4D">
              <w:t>9,9</w:t>
            </w:r>
          </w:p>
        </w:tc>
        <w:tc>
          <w:tcPr>
            <w:tcW w:w="934" w:type="dxa"/>
          </w:tcPr>
          <w:p w14:paraId="67F3D0B2" w14:textId="06061969" w:rsidR="00A83037" w:rsidRPr="00AF3F4D" w:rsidRDefault="009F2D87" w:rsidP="00372C09">
            <w:pPr>
              <w:jc w:val="both"/>
            </w:pPr>
            <w:r w:rsidRPr="00AF3F4D">
              <w:t>10,1</w:t>
            </w:r>
          </w:p>
        </w:tc>
        <w:tc>
          <w:tcPr>
            <w:tcW w:w="934" w:type="dxa"/>
          </w:tcPr>
          <w:p w14:paraId="0F9A214C" w14:textId="3309964E" w:rsidR="00A83037" w:rsidRPr="00AF3F4D" w:rsidRDefault="009F2D87" w:rsidP="00372C09">
            <w:pPr>
              <w:jc w:val="both"/>
            </w:pPr>
            <w:r w:rsidRPr="00AF3F4D">
              <w:t>10,2</w:t>
            </w:r>
          </w:p>
        </w:tc>
        <w:tc>
          <w:tcPr>
            <w:tcW w:w="934" w:type="dxa"/>
          </w:tcPr>
          <w:p w14:paraId="26FC11EA" w14:textId="11D7FAEA" w:rsidR="00A83037" w:rsidRPr="00AF3F4D" w:rsidRDefault="009F2D87" w:rsidP="00372C09">
            <w:pPr>
              <w:jc w:val="both"/>
            </w:pPr>
            <w:r w:rsidRPr="00AF3F4D">
              <w:t>10,5</w:t>
            </w:r>
          </w:p>
        </w:tc>
        <w:tc>
          <w:tcPr>
            <w:tcW w:w="934" w:type="dxa"/>
          </w:tcPr>
          <w:p w14:paraId="2F48056A" w14:textId="25C1AEE9" w:rsidR="00A83037" w:rsidRPr="00AF3F4D" w:rsidRDefault="009F2D87" w:rsidP="00372C09">
            <w:pPr>
              <w:jc w:val="both"/>
            </w:pPr>
            <w:r w:rsidRPr="00AF3F4D">
              <w:t>10,7</w:t>
            </w:r>
          </w:p>
        </w:tc>
        <w:tc>
          <w:tcPr>
            <w:tcW w:w="934" w:type="dxa"/>
          </w:tcPr>
          <w:p w14:paraId="79049151" w14:textId="125FFA90" w:rsidR="00A83037" w:rsidRPr="00AF3F4D" w:rsidRDefault="009F2D87" w:rsidP="00372C09">
            <w:pPr>
              <w:jc w:val="both"/>
            </w:pPr>
            <w:r w:rsidRPr="00AF3F4D">
              <w:t>10,8</w:t>
            </w:r>
          </w:p>
        </w:tc>
        <w:tc>
          <w:tcPr>
            <w:tcW w:w="763" w:type="dxa"/>
          </w:tcPr>
          <w:p w14:paraId="3F47BA26" w14:textId="60D82CB5" w:rsidR="00A83037" w:rsidRPr="00AF3F4D" w:rsidRDefault="003D7297" w:rsidP="00372C09">
            <w:pPr>
              <w:jc w:val="both"/>
            </w:pPr>
            <w:r w:rsidRPr="00AF3F4D">
              <w:t>10,9</w:t>
            </w:r>
          </w:p>
        </w:tc>
      </w:tr>
    </w:tbl>
    <w:p w14:paraId="53053407" w14:textId="61AAB11E" w:rsidR="00F10377" w:rsidRPr="00AF3F4D" w:rsidRDefault="00F10377" w:rsidP="00C979C5">
      <w:pPr>
        <w:jc w:val="both"/>
      </w:pPr>
    </w:p>
    <w:tbl>
      <w:tblPr>
        <w:tblStyle w:val="a4"/>
        <w:tblW w:w="9364" w:type="dxa"/>
        <w:tblLook w:val="04A0" w:firstRow="1" w:lastRow="0" w:firstColumn="1" w:lastColumn="0" w:noHBand="0" w:noVBand="1"/>
      </w:tblPr>
      <w:tblGrid>
        <w:gridCol w:w="1129"/>
        <w:gridCol w:w="934"/>
        <w:gridCol w:w="934"/>
        <w:gridCol w:w="934"/>
        <w:gridCol w:w="934"/>
        <w:gridCol w:w="934"/>
        <w:gridCol w:w="934"/>
        <w:gridCol w:w="934"/>
        <w:gridCol w:w="934"/>
        <w:gridCol w:w="763"/>
      </w:tblGrid>
      <w:tr w:rsidR="00524708" w:rsidRPr="00AF3F4D" w14:paraId="2154DB97" w14:textId="77777777" w:rsidTr="00AF3F4D">
        <w:tc>
          <w:tcPr>
            <w:tcW w:w="1129" w:type="dxa"/>
          </w:tcPr>
          <w:p w14:paraId="6D684D47" w14:textId="77777777" w:rsidR="00524708" w:rsidRPr="00AF3F4D" w:rsidRDefault="00524708" w:rsidP="00372C09">
            <w:pPr>
              <w:jc w:val="both"/>
            </w:pPr>
            <w:r w:rsidRPr="00AF3F4D">
              <w:rPr>
                <w:i/>
                <w:lang w:val="en-US"/>
              </w:rPr>
              <w:t>t</w:t>
            </w:r>
            <w:r w:rsidRPr="00AF3F4D">
              <w:t>, ч:мин</w:t>
            </w:r>
          </w:p>
        </w:tc>
        <w:tc>
          <w:tcPr>
            <w:tcW w:w="934" w:type="dxa"/>
          </w:tcPr>
          <w:p w14:paraId="55699906" w14:textId="0D9B671A" w:rsidR="00524708" w:rsidRPr="00AF3F4D" w:rsidRDefault="00524708" w:rsidP="00524708">
            <w:pPr>
              <w:jc w:val="both"/>
            </w:pPr>
            <w:r w:rsidRPr="00AF3F4D">
              <w:t>11:05</w:t>
            </w:r>
          </w:p>
        </w:tc>
        <w:tc>
          <w:tcPr>
            <w:tcW w:w="934" w:type="dxa"/>
          </w:tcPr>
          <w:p w14:paraId="4F205B50" w14:textId="4C2D9C31" w:rsidR="00524708" w:rsidRPr="00AF3F4D" w:rsidRDefault="00524708" w:rsidP="00524708">
            <w:pPr>
              <w:jc w:val="both"/>
            </w:pPr>
            <w:r w:rsidRPr="00AF3F4D">
              <w:t>11:11</w:t>
            </w:r>
          </w:p>
        </w:tc>
        <w:tc>
          <w:tcPr>
            <w:tcW w:w="934" w:type="dxa"/>
          </w:tcPr>
          <w:p w14:paraId="275BE7A0" w14:textId="51B3E321" w:rsidR="00524708" w:rsidRPr="00AF3F4D" w:rsidRDefault="00524708" w:rsidP="00524708">
            <w:pPr>
              <w:jc w:val="both"/>
            </w:pPr>
            <w:r w:rsidRPr="00AF3F4D">
              <w:t>11:19</w:t>
            </w:r>
          </w:p>
        </w:tc>
        <w:tc>
          <w:tcPr>
            <w:tcW w:w="934" w:type="dxa"/>
          </w:tcPr>
          <w:p w14:paraId="0BD1BD9E" w14:textId="76F36BE8" w:rsidR="00524708" w:rsidRPr="00AF3F4D" w:rsidRDefault="00524708" w:rsidP="00524708">
            <w:pPr>
              <w:jc w:val="both"/>
            </w:pPr>
            <w:r w:rsidRPr="00AF3F4D">
              <w:t>11:25</w:t>
            </w:r>
          </w:p>
        </w:tc>
        <w:tc>
          <w:tcPr>
            <w:tcW w:w="934" w:type="dxa"/>
          </w:tcPr>
          <w:p w14:paraId="08641DBC" w14:textId="028ECF88" w:rsidR="00524708" w:rsidRPr="00AF3F4D" w:rsidRDefault="00524708" w:rsidP="00524708">
            <w:pPr>
              <w:jc w:val="both"/>
            </w:pPr>
            <w:r w:rsidRPr="00AF3F4D">
              <w:t>11:38</w:t>
            </w:r>
          </w:p>
        </w:tc>
        <w:tc>
          <w:tcPr>
            <w:tcW w:w="934" w:type="dxa"/>
          </w:tcPr>
          <w:p w14:paraId="03D565C8" w14:textId="077724C3" w:rsidR="00524708" w:rsidRPr="00AF3F4D" w:rsidRDefault="00524708" w:rsidP="00524708">
            <w:pPr>
              <w:jc w:val="both"/>
            </w:pPr>
            <w:r w:rsidRPr="00AF3F4D">
              <w:t>11:45</w:t>
            </w:r>
          </w:p>
        </w:tc>
        <w:tc>
          <w:tcPr>
            <w:tcW w:w="934" w:type="dxa"/>
          </w:tcPr>
          <w:p w14:paraId="2CAE4AC7" w14:textId="62218216" w:rsidR="00524708" w:rsidRPr="00AF3F4D" w:rsidRDefault="00524708" w:rsidP="00524708">
            <w:pPr>
              <w:jc w:val="both"/>
            </w:pPr>
            <w:r w:rsidRPr="00AF3F4D">
              <w:t>11:55</w:t>
            </w:r>
          </w:p>
        </w:tc>
        <w:tc>
          <w:tcPr>
            <w:tcW w:w="934" w:type="dxa"/>
          </w:tcPr>
          <w:p w14:paraId="357772B6" w14:textId="33757083" w:rsidR="00524708" w:rsidRPr="00AF3F4D" w:rsidRDefault="00524708" w:rsidP="00524708">
            <w:pPr>
              <w:jc w:val="both"/>
            </w:pPr>
            <w:r w:rsidRPr="00AF3F4D">
              <w:t>12:02</w:t>
            </w:r>
          </w:p>
        </w:tc>
        <w:tc>
          <w:tcPr>
            <w:tcW w:w="763" w:type="dxa"/>
          </w:tcPr>
          <w:p w14:paraId="42786F5B" w14:textId="70C8D5D1" w:rsidR="00524708" w:rsidRPr="00AF3F4D" w:rsidRDefault="00524708" w:rsidP="00524708">
            <w:pPr>
              <w:jc w:val="both"/>
            </w:pPr>
            <w:r w:rsidRPr="00AF3F4D">
              <w:t>12:18</w:t>
            </w:r>
          </w:p>
        </w:tc>
      </w:tr>
      <w:tr w:rsidR="00524708" w:rsidRPr="00AF3F4D" w14:paraId="28E9A4E7" w14:textId="77777777" w:rsidTr="00AF3F4D">
        <w:tc>
          <w:tcPr>
            <w:tcW w:w="1129" w:type="dxa"/>
          </w:tcPr>
          <w:p w14:paraId="4F78E80D" w14:textId="77777777" w:rsidR="00524708" w:rsidRPr="00AF3F4D" w:rsidRDefault="00524708" w:rsidP="00372C09">
            <w:pPr>
              <w:jc w:val="both"/>
            </w:pPr>
            <w:r w:rsidRPr="00AF3F4D">
              <w:rPr>
                <w:i/>
                <w:lang w:val="en-US"/>
              </w:rPr>
              <w:t>T</w:t>
            </w:r>
            <w:r w:rsidRPr="00AF3F4D">
              <w:t>, °С</w:t>
            </w:r>
          </w:p>
        </w:tc>
        <w:tc>
          <w:tcPr>
            <w:tcW w:w="934" w:type="dxa"/>
          </w:tcPr>
          <w:p w14:paraId="6C6B1D67" w14:textId="6037FE95" w:rsidR="00524708" w:rsidRPr="00AF3F4D" w:rsidRDefault="003D7297" w:rsidP="00372C09">
            <w:pPr>
              <w:jc w:val="both"/>
            </w:pPr>
            <w:r w:rsidRPr="00AF3F4D">
              <w:t>11,5</w:t>
            </w:r>
          </w:p>
        </w:tc>
        <w:tc>
          <w:tcPr>
            <w:tcW w:w="934" w:type="dxa"/>
          </w:tcPr>
          <w:p w14:paraId="6453DAB9" w14:textId="5F2E8A5F" w:rsidR="00524708" w:rsidRPr="00AF3F4D" w:rsidRDefault="003D7297" w:rsidP="00372C09">
            <w:pPr>
              <w:jc w:val="both"/>
            </w:pPr>
            <w:r w:rsidRPr="00AF3F4D">
              <w:t>12,0</w:t>
            </w:r>
          </w:p>
        </w:tc>
        <w:tc>
          <w:tcPr>
            <w:tcW w:w="934" w:type="dxa"/>
          </w:tcPr>
          <w:p w14:paraId="7FFAD108" w14:textId="177F3C1A" w:rsidR="00524708" w:rsidRPr="00AF3F4D" w:rsidRDefault="003D7297" w:rsidP="00372C09">
            <w:pPr>
              <w:jc w:val="both"/>
            </w:pPr>
            <w:r w:rsidRPr="00AF3F4D">
              <w:t>13,0</w:t>
            </w:r>
          </w:p>
        </w:tc>
        <w:tc>
          <w:tcPr>
            <w:tcW w:w="934" w:type="dxa"/>
          </w:tcPr>
          <w:p w14:paraId="54321A57" w14:textId="07315FE8" w:rsidR="00524708" w:rsidRPr="00AF3F4D" w:rsidRDefault="003D7297" w:rsidP="00372C09">
            <w:pPr>
              <w:jc w:val="both"/>
            </w:pPr>
            <w:r w:rsidRPr="00AF3F4D">
              <w:t>13,5</w:t>
            </w:r>
          </w:p>
        </w:tc>
        <w:tc>
          <w:tcPr>
            <w:tcW w:w="934" w:type="dxa"/>
          </w:tcPr>
          <w:p w14:paraId="21294DF4" w14:textId="5DDB10B4" w:rsidR="00524708" w:rsidRPr="00AF3F4D" w:rsidRDefault="008656A9" w:rsidP="00372C09">
            <w:pPr>
              <w:jc w:val="both"/>
            </w:pPr>
            <w:r w:rsidRPr="00AF3F4D">
              <w:t>14,8</w:t>
            </w:r>
          </w:p>
        </w:tc>
        <w:tc>
          <w:tcPr>
            <w:tcW w:w="934" w:type="dxa"/>
          </w:tcPr>
          <w:p w14:paraId="48A05505" w14:textId="381CA2B5" w:rsidR="00524708" w:rsidRPr="00AF3F4D" w:rsidRDefault="008656A9" w:rsidP="00372C09">
            <w:pPr>
              <w:jc w:val="both"/>
            </w:pPr>
            <w:r w:rsidRPr="00AF3F4D">
              <w:t>15,5</w:t>
            </w:r>
          </w:p>
        </w:tc>
        <w:tc>
          <w:tcPr>
            <w:tcW w:w="934" w:type="dxa"/>
          </w:tcPr>
          <w:p w14:paraId="49EA7051" w14:textId="3D9AC103" w:rsidR="00524708" w:rsidRPr="00AF3F4D" w:rsidRDefault="008656A9" w:rsidP="00372C09">
            <w:pPr>
              <w:jc w:val="both"/>
            </w:pPr>
            <w:r w:rsidRPr="00AF3F4D">
              <w:t>15,8</w:t>
            </w:r>
          </w:p>
        </w:tc>
        <w:tc>
          <w:tcPr>
            <w:tcW w:w="934" w:type="dxa"/>
          </w:tcPr>
          <w:p w14:paraId="41E3A28D" w14:textId="74EB5FF6" w:rsidR="00524708" w:rsidRPr="00AF3F4D" w:rsidRDefault="008656A9" w:rsidP="00372C09">
            <w:pPr>
              <w:jc w:val="both"/>
            </w:pPr>
            <w:r w:rsidRPr="00AF3F4D">
              <w:t>16,3</w:t>
            </w:r>
          </w:p>
        </w:tc>
        <w:tc>
          <w:tcPr>
            <w:tcW w:w="763" w:type="dxa"/>
          </w:tcPr>
          <w:p w14:paraId="54DFCDDE" w14:textId="04CD5256" w:rsidR="00524708" w:rsidRPr="00AF3F4D" w:rsidRDefault="008656A9" w:rsidP="00372C09">
            <w:pPr>
              <w:jc w:val="both"/>
            </w:pPr>
            <w:r w:rsidRPr="00AF3F4D">
              <w:t>16,4</w:t>
            </w:r>
          </w:p>
        </w:tc>
      </w:tr>
    </w:tbl>
    <w:p w14:paraId="09A9C2BE" w14:textId="58B73049" w:rsidR="00F10377" w:rsidRDefault="00F10377" w:rsidP="00C979C5">
      <w:pPr>
        <w:jc w:val="both"/>
      </w:pPr>
    </w:p>
    <w:p w14:paraId="69042BE9" w14:textId="7335BAA1" w:rsidR="009A5106" w:rsidRDefault="002B1377" w:rsidP="00AF3F4D">
      <w:pPr>
        <w:spacing w:line="300" w:lineRule="auto"/>
        <w:jc w:val="both"/>
      </w:pPr>
      <w:r>
        <w:rPr>
          <w:b/>
        </w:rPr>
        <w:br w:type="column"/>
      </w:r>
      <w:r w:rsidR="009A5106" w:rsidRPr="005A7883">
        <w:rPr>
          <w:b/>
        </w:rPr>
        <w:lastRenderedPageBreak/>
        <w:t>Возможное решение</w:t>
      </w:r>
      <w:r w:rsidR="00DE5FD8" w:rsidRPr="00DE5FD8">
        <w:rPr>
          <w:b/>
        </w:rPr>
        <w:t xml:space="preserve"> (</w:t>
      </w:r>
      <w:r w:rsidR="00DE5FD8">
        <w:rPr>
          <w:b/>
        </w:rPr>
        <w:t>М. Замятнин).</w:t>
      </w:r>
      <w:r w:rsidR="00BB735F">
        <w:rPr>
          <w:b/>
        </w:rPr>
        <w:t xml:space="preserve"> </w:t>
      </w:r>
      <w:r w:rsidR="00F56481">
        <w:t>П</w:t>
      </w:r>
      <w:r w:rsidR="00F56481" w:rsidRPr="005A7883">
        <w:t xml:space="preserve">о графику зависимости температуры от времени находим время, когда температура была 10,0 </w:t>
      </w:r>
      <w:r w:rsidR="00F56481" w:rsidRPr="005A7883">
        <w:rPr>
          <w:rFonts w:ascii="Cambria Math" w:hAnsi="Cambria Math"/>
        </w:rPr>
        <w:t>°</w:t>
      </w:r>
      <w:r w:rsidR="00F56481" w:rsidRPr="005A7883">
        <w:t>С – это 10:20 – время начала движения.</w:t>
      </w:r>
    </w:p>
    <w:p w14:paraId="694081F6" w14:textId="04FEDA44" w:rsidR="009A5106" w:rsidRDefault="00C05213" w:rsidP="00C979C5">
      <w:pPr>
        <w:jc w:val="both"/>
      </w:pPr>
      <w:r w:rsidRPr="00C05213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703DE26E" wp14:editId="797B4AA7">
            <wp:simplePos x="0" y="0"/>
            <wp:positionH relativeFrom="column">
              <wp:posOffset>787814</wp:posOffset>
            </wp:positionH>
            <wp:positionV relativeFrom="paragraph">
              <wp:posOffset>93207</wp:posOffset>
            </wp:positionV>
            <wp:extent cx="3601720" cy="2616200"/>
            <wp:effectExtent l="0" t="0" r="0" b="0"/>
            <wp:wrapSquare wrapText="bothSides"/>
            <wp:docPr id="4" name="Рисунок 4" descr="C:\Users\slobodianin.vp\Desktop\Рабочий стол\1 Все олимпиады\2. Региональный этап\1. Регион 2020-21\Задачи и задания\7\Рисунки\2.7.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lobodianin.vp\Desktop\Рабочий стол\1 Все олимпиады\2. Региональный этап\1. Регион 2020-21\Задачи и задания\7\Рисунки\2.7.4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720" cy="261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BA55F7" w14:textId="3D01B162" w:rsidR="00F56481" w:rsidRDefault="00F56481" w:rsidP="00C979C5">
      <w:pPr>
        <w:jc w:val="both"/>
      </w:pPr>
    </w:p>
    <w:p w14:paraId="11948247" w14:textId="0B5C5FA4" w:rsidR="005535A2" w:rsidRDefault="005535A2" w:rsidP="00C979C5">
      <w:pPr>
        <w:jc w:val="both"/>
      </w:pPr>
    </w:p>
    <w:p w14:paraId="09569EFC" w14:textId="57E06783" w:rsidR="005535A2" w:rsidRDefault="005535A2" w:rsidP="00C979C5">
      <w:pPr>
        <w:jc w:val="both"/>
      </w:pPr>
    </w:p>
    <w:p w14:paraId="5B1DDE12" w14:textId="5E2618BC" w:rsidR="005535A2" w:rsidRDefault="005535A2" w:rsidP="00C979C5">
      <w:pPr>
        <w:jc w:val="both"/>
      </w:pPr>
    </w:p>
    <w:p w14:paraId="23DD3F0B" w14:textId="27550651" w:rsidR="005535A2" w:rsidRDefault="005535A2" w:rsidP="00C979C5">
      <w:pPr>
        <w:jc w:val="both"/>
      </w:pPr>
    </w:p>
    <w:p w14:paraId="79C84F0D" w14:textId="34C2DAFA" w:rsidR="005535A2" w:rsidRDefault="005535A2" w:rsidP="00C979C5">
      <w:pPr>
        <w:jc w:val="both"/>
      </w:pPr>
    </w:p>
    <w:p w14:paraId="148D9F8F" w14:textId="28A8ACD4" w:rsidR="005535A2" w:rsidRDefault="005535A2" w:rsidP="00C979C5">
      <w:pPr>
        <w:jc w:val="both"/>
      </w:pPr>
    </w:p>
    <w:p w14:paraId="182EF1EA" w14:textId="4D8533D1" w:rsidR="005535A2" w:rsidRDefault="005535A2" w:rsidP="00C979C5">
      <w:pPr>
        <w:jc w:val="both"/>
      </w:pPr>
    </w:p>
    <w:p w14:paraId="5C0363FD" w14:textId="7B0F171E" w:rsidR="005535A2" w:rsidRDefault="005535A2" w:rsidP="00C979C5">
      <w:pPr>
        <w:jc w:val="both"/>
      </w:pPr>
    </w:p>
    <w:p w14:paraId="53B92EDA" w14:textId="661DD9AA" w:rsidR="00A27772" w:rsidRDefault="00A27772" w:rsidP="00C979C5">
      <w:pPr>
        <w:jc w:val="both"/>
      </w:pPr>
    </w:p>
    <w:p w14:paraId="024745E7" w14:textId="5ED2D785" w:rsidR="00A27772" w:rsidRDefault="00A27772" w:rsidP="00C979C5">
      <w:pPr>
        <w:jc w:val="both"/>
      </w:pPr>
    </w:p>
    <w:p w14:paraId="07828514" w14:textId="4F60D88A" w:rsidR="005535A2" w:rsidRDefault="005535A2" w:rsidP="00C979C5">
      <w:pPr>
        <w:jc w:val="both"/>
      </w:pPr>
    </w:p>
    <w:p w14:paraId="353802B1" w14:textId="73CB9F70" w:rsidR="005535A2" w:rsidRDefault="005535A2" w:rsidP="00C979C5">
      <w:pPr>
        <w:jc w:val="both"/>
      </w:pPr>
    </w:p>
    <w:p w14:paraId="40CC2382" w14:textId="33B29BBB" w:rsidR="005535A2" w:rsidRDefault="005535A2" w:rsidP="00C979C5">
      <w:pPr>
        <w:jc w:val="both"/>
      </w:pPr>
    </w:p>
    <w:p w14:paraId="19510D60" w14:textId="246FBD85" w:rsidR="00501DDE" w:rsidRDefault="00501DDE" w:rsidP="00C979C5">
      <w:pPr>
        <w:jc w:val="both"/>
      </w:pPr>
    </w:p>
    <w:p w14:paraId="6462F680" w14:textId="7A12304A" w:rsidR="00501DDE" w:rsidRDefault="00C05213" w:rsidP="00C979C5">
      <w:pPr>
        <w:jc w:val="both"/>
      </w:pPr>
      <w:r w:rsidRPr="00C05213"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4D4088EE" wp14:editId="34924938">
            <wp:simplePos x="0" y="0"/>
            <wp:positionH relativeFrom="column">
              <wp:posOffset>621030</wp:posOffset>
            </wp:positionH>
            <wp:positionV relativeFrom="paragraph">
              <wp:posOffset>71755</wp:posOffset>
            </wp:positionV>
            <wp:extent cx="3972560" cy="2456815"/>
            <wp:effectExtent l="0" t="0" r="8890" b="635"/>
            <wp:wrapSquare wrapText="bothSides"/>
            <wp:docPr id="5" name="Рисунок 5" descr="C:\Users\slobodianin.vp\Desktop\Рабочий стол\1 Все олимпиады\2. Региональный этап\1. Регион 2020-21\Задачи и задания\7\Рисунки\2.7.4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lobodianin.vp\Desktop\Рабочий стол\1 Все олимпиады\2. Региональный этап\1. Регион 2020-21\Задачи и задания\7\Рисунки\2.7.4(3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503"/>
                    <a:stretch/>
                  </pic:blipFill>
                  <pic:spPr bwMode="auto">
                    <a:xfrm>
                      <a:off x="0" y="0"/>
                      <a:ext cx="3972560" cy="245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978B5B" w14:textId="6CE1F123" w:rsidR="00501DDE" w:rsidRDefault="00501DDE" w:rsidP="00C979C5">
      <w:pPr>
        <w:jc w:val="both"/>
      </w:pPr>
    </w:p>
    <w:p w14:paraId="68AA5EB6" w14:textId="045A7382" w:rsidR="0013658C" w:rsidRDefault="0013658C" w:rsidP="00C979C5">
      <w:pPr>
        <w:jc w:val="both"/>
      </w:pPr>
    </w:p>
    <w:p w14:paraId="6B00638D" w14:textId="01446A51" w:rsidR="0013658C" w:rsidRDefault="0013658C" w:rsidP="00C979C5">
      <w:pPr>
        <w:jc w:val="both"/>
      </w:pPr>
    </w:p>
    <w:p w14:paraId="08F80699" w14:textId="2C8FDE44" w:rsidR="0013658C" w:rsidRDefault="0013658C" w:rsidP="00C979C5">
      <w:pPr>
        <w:jc w:val="both"/>
      </w:pPr>
    </w:p>
    <w:p w14:paraId="2E21BE20" w14:textId="48E65CC1" w:rsidR="0013658C" w:rsidRDefault="0013658C" w:rsidP="00C979C5">
      <w:pPr>
        <w:jc w:val="both"/>
      </w:pPr>
    </w:p>
    <w:p w14:paraId="5F87A159" w14:textId="4BD5AB7E" w:rsidR="0013658C" w:rsidRDefault="0013658C" w:rsidP="00C979C5">
      <w:pPr>
        <w:jc w:val="both"/>
      </w:pPr>
    </w:p>
    <w:p w14:paraId="1672710F" w14:textId="143CC76E" w:rsidR="0013658C" w:rsidRDefault="0013658C" w:rsidP="00C979C5">
      <w:pPr>
        <w:jc w:val="both"/>
      </w:pPr>
    </w:p>
    <w:p w14:paraId="0C695641" w14:textId="5D88BC04" w:rsidR="0013658C" w:rsidRDefault="0013658C" w:rsidP="00C979C5">
      <w:pPr>
        <w:jc w:val="both"/>
      </w:pPr>
    </w:p>
    <w:p w14:paraId="401EC292" w14:textId="4A4685A3" w:rsidR="0013658C" w:rsidRDefault="0013658C" w:rsidP="00C979C5">
      <w:pPr>
        <w:jc w:val="both"/>
      </w:pPr>
    </w:p>
    <w:p w14:paraId="771B3566" w14:textId="71E7F6DB" w:rsidR="0013658C" w:rsidRDefault="0013658C" w:rsidP="00C979C5">
      <w:pPr>
        <w:jc w:val="both"/>
      </w:pPr>
    </w:p>
    <w:p w14:paraId="69DC8C81" w14:textId="3B304644" w:rsidR="0013658C" w:rsidRDefault="0013658C" w:rsidP="00C979C5">
      <w:pPr>
        <w:jc w:val="both"/>
      </w:pPr>
    </w:p>
    <w:p w14:paraId="4D0713D8" w14:textId="20EEF867" w:rsidR="0013658C" w:rsidRDefault="0013658C" w:rsidP="00C979C5">
      <w:pPr>
        <w:jc w:val="both"/>
      </w:pPr>
    </w:p>
    <w:p w14:paraId="23911D49" w14:textId="15AA8B5D" w:rsidR="0013658C" w:rsidRDefault="0013658C" w:rsidP="00C979C5">
      <w:pPr>
        <w:jc w:val="both"/>
      </w:pPr>
    </w:p>
    <w:p w14:paraId="729319F5" w14:textId="146F2333" w:rsidR="0013658C" w:rsidRDefault="0013658C" w:rsidP="00C979C5">
      <w:pPr>
        <w:jc w:val="both"/>
      </w:pPr>
    </w:p>
    <w:p w14:paraId="6680D8DE" w14:textId="6B2C8318" w:rsidR="00F56481" w:rsidRDefault="00F56481" w:rsidP="00C979C5">
      <w:pPr>
        <w:jc w:val="both"/>
      </w:pPr>
      <w:r>
        <w:t>По графику зависимости координаты от температуры получаем зависимость координаты от времени</w:t>
      </w:r>
    </w:p>
    <w:p w14:paraId="191DEB8B" w14:textId="3A0BC623" w:rsidR="00A64F44" w:rsidRDefault="00D20ED4" w:rsidP="00C979C5">
      <w:pPr>
        <w:jc w:val="both"/>
      </w:pPr>
      <w:r w:rsidRPr="00D20ED4"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70BCFFCF" wp14:editId="23F23EFA">
            <wp:simplePos x="0" y="0"/>
            <wp:positionH relativeFrom="column">
              <wp:posOffset>700350</wp:posOffset>
            </wp:positionH>
            <wp:positionV relativeFrom="paragraph">
              <wp:posOffset>74102</wp:posOffset>
            </wp:positionV>
            <wp:extent cx="4309745" cy="2544445"/>
            <wp:effectExtent l="0" t="0" r="0" b="8255"/>
            <wp:wrapSquare wrapText="bothSides"/>
            <wp:docPr id="8" name="Рисунок 8" descr="C:\Users\slobodianin.vp\Desktop\Рабочий стол\1 Все олимпиады\2. Региональный этап\1. Регион 2020-21\Задачи и задания\7\Рисунки\2.7.4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lobodianin.vp\Desktop\Рабочий стол\1 Все олимпиады\2. Региональный этап\1. Регион 2020-21\Задачи и задания\7\Рисунки\2.7.4(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745" cy="254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E2022C" w14:textId="0566E183" w:rsidR="00A64F44" w:rsidRDefault="00A64F44" w:rsidP="00C979C5">
      <w:pPr>
        <w:jc w:val="both"/>
      </w:pPr>
    </w:p>
    <w:p w14:paraId="72565EB4" w14:textId="4580B6AA" w:rsidR="00A64F44" w:rsidRDefault="00A64F44" w:rsidP="00C979C5">
      <w:pPr>
        <w:jc w:val="both"/>
      </w:pPr>
    </w:p>
    <w:p w14:paraId="767C09C9" w14:textId="00C1B5F9" w:rsidR="00A64F44" w:rsidRDefault="00A64F44" w:rsidP="00C979C5">
      <w:pPr>
        <w:jc w:val="both"/>
      </w:pPr>
    </w:p>
    <w:p w14:paraId="0F906187" w14:textId="33103B4C" w:rsidR="00A64F44" w:rsidRDefault="00A64F44" w:rsidP="00C979C5">
      <w:pPr>
        <w:jc w:val="both"/>
      </w:pPr>
    </w:p>
    <w:p w14:paraId="30FA351C" w14:textId="385AE77B" w:rsidR="00A64F44" w:rsidRDefault="00A64F44" w:rsidP="00C979C5">
      <w:pPr>
        <w:jc w:val="both"/>
      </w:pPr>
    </w:p>
    <w:p w14:paraId="09D44E70" w14:textId="4D6DC1C0" w:rsidR="00A64F44" w:rsidRDefault="00A64F44" w:rsidP="00C979C5">
      <w:pPr>
        <w:jc w:val="both"/>
      </w:pPr>
    </w:p>
    <w:p w14:paraId="30D1DB4E" w14:textId="29D26D05" w:rsidR="00A64F44" w:rsidRDefault="00A64F44" w:rsidP="00C979C5">
      <w:pPr>
        <w:jc w:val="both"/>
      </w:pPr>
    </w:p>
    <w:p w14:paraId="7DD71726" w14:textId="02BCD426" w:rsidR="00A64F44" w:rsidRDefault="00A64F44" w:rsidP="00C979C5">
      <w:pPr>
        <w:jc w:val="both"/>
      </w:pPr>
    </w:p>
    <w:p w14:paraId="3FA00883" w14:textId="01E59D7E" w:rsidR="00A64F44" w:rsidRDefault="00A64F44" w:rsidP="00C979C5">
      <w:pPr>
        <w:jc w:val="both"/>
      </w:pPr>
    </w:p>
    <w:p w14:paraId="79735F3B" w14:textId="5FCFA35C" w:rsidR="00A64F44" w:rsidRDefault="00A64F44" w:rsidP="00C979C5">
      <w:pPr>
        <w:jc w:val="both"/>
      </w:pPr>
    </w:p>
    <w:p w14:paraId="5A194BE0" w14:textId="1BC0FF6D" w:rsidR="00A64F44" w:rsidRDefault="00A64F44" w:rsidP="00C979C5">
      <w:pPr>
        <w:jc w:val="both"/>
      </w:pPr>
    </w:p>
    <w:p w14:paraId="0EBF37DB" w14:textId="77777777" w:rsidR="00A64F44" w:rsidRDefault="00A64F44" w:rsidP="00C979C5">
      <w:pPr>
        <w:jc w:val="both"/>
      </w:pPr>
    </w:p>
    <w:p w14:paraId="01DBBE1F" w14:textId="77777777" w:rsidR="00A64F44" w:rsidRDefault="00A64F44" w:rsidP="00C979C5">
      <w:pPr>
        <w:jc w:val="both"/>
      </w:pPr>
    </w:p>
    <w:p w14:paraId="66195CDD" w14:textId="77777777" w:rsidR="00A64F44" w:rsidRDefault="00A64F44" w:rsidP="00C979C5">
      <w:pPr>
        <w:jc w:val="both"/>
      </w:pPr>
    </w:p>
    <w:p w14:paraId="20DFCA64" w14:textId="12F12FF2" w:rsidR="00F56481" w:rsidRDefault="00F56481" w:rsidP="00C979C5">
      <w:pPr>
        <w:jc w:val="both"/>
      </w:pPr>
      <w:r>
        <w:lastRenderedPageBreak/>
        <w:t>Из которого находим остальные ответы на вопросы задачи</w:t>
      </w:r>
    </w:p>
    <w:p w14:paraId="1C23AF3E" w14:textId="6CE9A692" w:rsidR="00F56481" w:rsidRDefault="00F56481" w:rsidP="00F56481">
      <w:pPr>
        <w:pStyle w:val="a3"/>
        <w:numPr>
          <w:ilvl w:val="0"/>
          <w:numId w:val="2"/>
        </w:numPr>
        <w:jc w:val="both"/>
      </w:pPr>
      <w:r>
        <w:t>скорость поезда 100 км/ч</w:t>
      </w:r>
      <w:r w:rsidR="005535A2">
        <w:t>;</w:t>
      </w:r>
    </w:p>
    <w:p w14:paraId="49C9128F" w14:textId="5AA819BC" w:rsidR="00F56481" w:rsidRDefault="00F56481" w:rsidP="00F56481">
      <w:pPr>
        <w:pStyle w:val="a3"/>
        <w:numPr>
          <w:ilvl w:val="0"/>
          <w:numId w:val="2"/>
        </w:numPr>
        <w:jc w:val="both"/>
      </w:pPr>
      <w:r>
        <w:t>от Дмитрова до Дубны 60 км</w:t>
      </w:r>
      <w:r w:rsidR="005535A2">
        <w:t>;</w:t>
      </w:r>
    </w:p>
    <w:p w14:paraId="719FB98E" w14:textId="7DF0344F" w:rsidR="00F56481" w:rsidRDefault="00F56481" w:rsidP="00F56481">
      <w:pPr>
        <w:pStyle w:val="a3"/>
        <w:numPr>
          <w:ilvl w:val="0"/>
          <w:numId w:val="2"/>
        </w:numPr>
        <w:jc w:val="both"/>
      </w:pPr>
      <w:r>
        <w:t>стоянка в Дмитрове длилась 10 мин</w:t>
      </w:r>
      <w:r w:rsidR="005535A2">
        <w:t>.</w:t>
      </w:r>
    </w:p>
    <w:p w14:paraId="3DC4A28B" w14:textId="77777777" w:rsidR="0013658C" w:rsidRDefault="0013658C" w:rsidP="00C979C5">
      <w:pPr>
        <w:jc w:val="both"/>
      </w:pPr>
    </w:p>
    <w:p w14:paraId="5A4CB80F" w14:textId="3B9C91B4" w:rsidR="00AB0086" w:rsidRDefault="00AB0086" w:rsidP="00C979C5">
      <w:pPr>
        <w:jc w:val="both"/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7929"/>
        <w:gridCol w:w="952"/>
      </w:tblGrid>
      <w:tr w:rsidR="004D07DC" w14:paraId="23B2FBBB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563B" w14:textId="77777777" w:rsidR="004D07DC" w:rsidRDefault="004D07DC">
            <w:pPr>
              <w:spacing w:line="300" w:lineRule="auto"/>
              <w:jc w:val="both"/>
              <w:rPr>
                <w:b/>
                <w:lang w:eastAsia="ru-RU"/>
              </w:rPr>
            </w:pPr>
            <w:r>
              <w:rPr>
                <w:b/>
                <w:i/>
                <w:sz w:val="28"/>
                <w:szCs w:val="28"/>
                <w:lang w:eastAsia="ru-RU"/>
              </w:rPr>
              <w:br w:type="column"/>
            </w:r>
            <w:r>
              <w:rPr>
                <w:b/>
                <w:lang w:eastAsia="ru-RU"/>
              </w:rPr>
              <w:t>№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F426" w14:textId="0BECC5CD" w:rsidR="004D07DC" w:rsidRDefault="00BB735F">
            <w:pPr>
              <w:spacing w:line="300" w:lineRule="auto"/>
              <w:jc w:val="both"/>
              <w:rPr>
                <w:b/>
                <w:lang w:eastAsia="ru-RU"/>
              </w:rPr>
            </w:pPr>
            <w:r>
              <w:rPr>
                <w:b/>
              </w:rPr>
              <w:t xml:space="preserve">Задача 2.7.4. </w:t>
            </w:r>
            <w:r w:rsidR="004D07DC">
              <w:rPr>
                <w:b/>
                <w:lang w:eastAsia="ru-RU"/>
              </w:rPr>
              <w:t>Критерии оценивания (1</w:t>
            </w:r>
            <w:r w:rsidR="004D07DC">
              <w:rPr>
                <w:b/>
                <w:lang w:val="en-US" w:eastAsia="ru-RU"/>
              </w:rPr>
              <w:t>0</w:t>
            </w:r>
            <w:r w:rsidR="004D07DC">
              <w:rPr>
                <w:b/>
                <w:lang w:eastAsia="ru-RU"/>
              </w:rPr>
              <w:t xml:space="preserve"> баллов)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F9B1" w14:textId="156CF755" w:rsidR="004D07DC" w:rsidRDefault="004D07DC">
            <w:pPr>
              <w:spacing w:line="300" w:lineRule="auto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Балл</w:t>
            </w:r>
            <w:r w:rsidR="00BB735F">
              <w:rPr>
                <w:b/>
                <w:lang w:eastAsia="ru-RU"/>
              </w:rPr>
              <w:t>ы</w:t>
            </w:r>
          </w:p>
        </w:tc>
      </w:tr>
      <w:tr w:rsidR="004D07DC" w14:paraId="25271033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F526" w14:textId="77777777" w:rsidR="004D07DC" w:rsidRDefault="004D07DC">
            <w:pPr>
              <w:spacing w:line="30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7FD4" w14:textId="65BCB3F9" w:rsidR="004D07DC" w:rsidRDefault="00DE5FD8" w:rsidP="00B706AA">
            <w:pPr>
              <w:spacing w:line="30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Построен </w:t>
            </w:r>
            <w:r w:rsidRPr="005A7883">
              <w:t>график зависимости температуры от времени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DBA" w14:textId="2E3A09DC" w:rsidR="004D07DC" w:rsidRPr="00DE5FD8" w:rsidRDefault="00B706AA">
            <w:pPr>
              <w:spacing w:line="300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</w:tr>
      <w:tr w:rsidR="00B706AA" w14:paraId="1E40D261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056F" w14:textId="77777777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1A2" w14:textId="6F49CE2C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  <w:r w:rsidRPr="00D63E3D">
              <w:rPr>
                <w:lang w:eastAsia="ru-RU"/>
              </w:rPr>
              <w:t>Подписаны оси и указаны единицы измерения                            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0111" w14:textId="77777777" w:rsidR="00B706AA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</w:p>
        </w:tc>
      </w:tr>
      <w:tr w:rsidR="00B706AA" w14:paraId="2CDE5177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C5DB" w14:textId="77777777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49CF" w14:textId="7D775A24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  <w:r w:rsidRPr="00D63E3D">
              <w:rPr>
                <w:lang w:eastAsia="ru-RU"/>
              </w:rPr>
              <w:t>Выбран разумный масштаб координатных осей                          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6F94" w14:textId="77777777" w:rsidR="00B706AA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</w:p>
        </w:tc>
      </w:tr>
      <w:tr w:rsidR="00B706AA" w14:paraId="012B0882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0139" w14:textId="77777777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C7EB" w14:textId="66CA0BBD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  <w:r w:rsidRPr="00D63E3D">
              <w:rPr>
                <w:lang w:eastAsia="ru-RU"/>
              </w:rPr>
              <w:t>Нанесены все экспериментальные точки                                      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E8A" w14:textId="77777777" w:rsidR="00B706AA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</w:p>
        </w:tc>
      </w:tr>
      <w:tr w:rsidR="00B706AA" w14:paraId="28A86EEA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CF57" w14:textId="77777777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F94D" w14:textId="498F8D79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  <w:r w:rsidRPr="00D63E3D">
              <w:t>Проведен</w:t>
            </w:r>
            <w:r>
              <w:t xml:space="preserve">а линия графика                    </w:t>
            </w:r>
            <w:r w:rsidRPr="00D63E3D">
              <w:t xml:space="preserve">                             </w:t>
            </w:r>
            <w:r>
              <w:t xml:space="preserve"> </w:t>
            </w:r>
            <w:r w:rsidRPr="00D63E3D">
              <w:t xml:space="preserve">             </w:t>
            </w:r>
            <w:r w:rsidRPr="00D63E3D">
              <w:rPr>
                <w:lang w:eastAsia="ru-RU"/>
              </w:rPr>
              <w:t>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B764" w14:textId="77777777" w:rsidR="00B706AA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</w:p>
        </w:tc>
      </w:tr>
      <w:tr w:rsidR="004D07DC" w14:paraId="44605151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3005" w14:textId="77777777" w:rsidR="004D07DC" w:rsidRDefault="004D07DC">
            <w:pPr>
              <w:spacing w:line="30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1232" w14:textId="7C30024A" w:rsidR="004D07DC" w:rsidRDefault="00DE5FD8" w:rsidP="00B706AA">
            <w:pPr>
              <w:spacing w:line="300" w:lineRule="auto"/>
              <w:jc w:val="both"/>
              <w:rPr>
                <w:lang w:eastAsia="ru-RU"/>
              </w:rPr>
            </w:pPr>
            <w:r>
              <w:t xml:space="preserve">По графику </w:t>
            </w:r>
            <w:r w:rsidRPr="005A7883">
              <w:t xml:space="preserve">находим время, когда температура была 10,0 </w:t>
            </w:r>
            <w:r w:rsidRPr="005A7883">
              <w:rPr>
                <w:rFonts w:ascii="Cambria Math" w:hAnsi="Cambria Math"/>
              </w:rPr>
              <w:t>°</w:t>
            </w:r>
            <w:r w:rsidRPr="005A7883">
              <w:t>С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F4F6" w14:textId="0CCACF7D" w:rsidR="004D07DC" w:rsidRPr="00DE5FD8" w:rsidRDefault="007D3B95">
            <w:pPr>
              <w:spacing w:line="300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DE5FD8" w14:paraId="45E20B43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62FF" w14:textId="77777777" w:rsidR="00DE5FD8" w:rsidRDefault="00DE5FD8" w:rsidP="00DE5FD8">
            <w:pPr>
              <w:spacing w:line="30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0EB" w14:textId="77746A04" w:rsidR="00DE5FD8" w:rsidRDefault="00DE5FD8" w:rsidP="00B706AA">
            <w:pPr>
              <w:spacing w:line="300" w:lineRule="auto"/>
              <w:jc w:val="both"/>
              <w:rPr>
                <w:lang w:eastAsia="ru-RU"/>
              </w:rPr>
            </w:pPr>
            <w:r>
              <w:t>Построен график зависимости координаты от температуры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10DE" w14:textId="657B2D90" w:rsidR="00DE5FD8" w:rsidRDefault="00B706AA" w:rsidP="00DE5FD8">
            <w:pPr>
              <w:spacing w:line="300" w:lineRule="auto"/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4</w:t>
            </w:r>
          </w:p>
        </w:tc>
      </w:tr>
      <w:tr w:rsidR="00B706AA" w14:paraId="2E91696C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2822" w14:textId="77777777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5F83" w14:textId="2CFACE8E" w:rsidR="00B706AA" w:rsidRDefault="00B706AA" w:rsidP="00B706AA">
            <w:pPr>
              <w:spacing w:line="300" w:lineRule="auto"/>
              <w:jc w:val="both"/>
            </w:pPr>
            <w:r w:rsidRPr="00D63E3D">
              <w:rPr>
                <w:lang w:eastAsia="ru-RU"/>
              </w:rPr>
              <w:t>Подписаны оси и указаны единицы измерения                            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2983" w14:textId="77777777" w:rsidR="00B706AA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</w:p>
        </w:tc>
      </w:tr>
      <w:tr w:rsidR="00B706AA" w14:paraId="242C8AB5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049F" w14:textId="77777777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196F" w14:textId="2CD2E0A6" w:rsidR="00B706AA" w:rsidRDefault="00B706AA" w:rsidP="00B706AA">
            <w:pPr>
              <w:spacing w:line="300" w:lineRule="auto"/>
              <w:jc w:val="both"/>
            </w:pPr>
            <w:r w:rsidRPr="00D63E3D">
              <w:rPr>
                <w:lang w:eastAsia="ru-RU"/>
              </w:rPr>
              <w:t>Выбран разумный масштаб координатных осей                          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0B7" w14:textId="77777777" w:rsidR="00B706AA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</w:p>
        </w:tc>
      </w:tr>
      <w:tr w:rsidR="00B706AA" w14:paraId="01FA8ADF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2581" w14:textId="77777777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7572" w14:textId="31010996" w:rsidR="00B706AA" w:rsidRDefault="00B706AA" w:rsidP="00B706AA">
            <w:pPr>
              <w:spacing w:line="300" w:lineRule="auto"/>
              <w:jc w:val="both"/>
            </w:pPr>
            <w:r w:rsidRPr="00D63E3D">
              <w:rPr>
                <w:lang w:eastAsia="ru-RU"/>
              </w:rPr>
              <w:t>Нанесены все экспериментальные точки                                      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5700" w14:textId="77777777" w:rsidR="00B706AA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</w:p>
        </w:tc>
      </w:tr>
      <w:tr w:rsidR="00B706AA" w14:paraId="42CC56D4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3EC9" w14:textId="77777777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769D" w14:textId="0FD98BB3" w:rsidR="00B706AA" w:rsidRDefault="00B706AA" w:rsidP="00B706AA">
            <w:pPr>
              <w:spacing w:line="300" w:lineRule="auto"/>
              <w:jc w:val="both"/>
            </w:pPr>
            <w:r w:rsidRPr="00D63E3D">
              <w:t>Проведен</w:t>
            </w:r>
            <w:r>
              <w:t xml:space="preserve">а линия графика                    </w:t>
            </w:r>
            <w:r w:rsidRPr="00D63E3D">
              <w:t xml:space="preserve">                             </w:t>
            </w:r>
            <w:r>
              <w:t xml:space="preserve"> </w:t>
            </w:r>
            <w:r w:rsidRPr="00D63E3D">
              <w:t xml:space="preserve">             </w:t>
            </w:r>
            <w:r w:rsidRPr="00D63E3D">
              <w:rPr>
                <w:lang w:eastAsia="ru-RU"/>
              </w:rPr>
              <w:t>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2459" w14:textId="77777777" w:rsidR="00B706AA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</w:p>
        </w:tc>
      </w:tr>
      <w:tr w:rsidR="00B706AA" w14:paraId="03CE99C3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AF6F" w14:textId="27ED7986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0FE9" w14:textId="3ACE3194" w:rsidR="00B706AA" w:rsidRPr="00D63E3D" w:rsidRDefault="00B706AA" w:rsidP="00B706AA">
            <w:pPr>
              <w:spacing w:line="300" w:lineRule="auto"/>
              <w:jc w:val="both"/>
            </w:pPr>
            <w:r>
              <w:t xml:space="preserve">Установлено соответствие между координатами </w:t>
            </w:r>
            <w:r w:rsidRPr="00B706AA">
              <w:rPr>
                <w:i/>
                <w:lang w:val="en-US"/>
              </w:rPr>
              <w:t>x</w:t>
            </w:r>
            <w:r w:rsidRPr="00B706AA">
              <w:rPr>
                <w:i/>
              </w:rPr>
              <w:t xml:space="preserve"> </w:t>
            </w:r>
            <w:r>
              <w:t xml:space="preserve">и временем </w:t>
            </w:r>
            <w:r w:rsidRPr="00B706AA">
              <w:rPr>
                <w:i/>
                <w:lang w:val="en-US"/>
              </w:rPr>
              <w:t>t</w:t>
            </w:r>
            <w:r>
              <w:t xml:space="preserve">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4EA2" w14:textId="1350D236" w:rsidR="00B706AA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B706AA" w14:paraId="37760C60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92F0" w14:textId="5C1F2256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C3BA" w14:textId="01253AE6" w:rsidR="00B706AA" w:rsidRPr="00D63E3D" w:rsidRDefault="00B706AA" w:rsidP="00B706AA">
            <w:pPr>
              <w:spacing w:line="300" w:lineRule="auto"/>
              <w:jc w:val="both"/>
            </w:pPr>
            <w:r>
              <w:t xml:space="preserve">Построен график зависимости координаты от </w:t>
            </w:r>
            <w:r>
              <w:t>времени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756F" w14:textId="51679662" w:rsidR="00B706AA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</w:tr>
      <w:tr w:rsidR="00B706AA" w14:paraId="488A2EF8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E99E" w14:textId="77777777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0A85" w14:textId="021FDE14" w:rsidR="00B706AA" w:rsidRDefault="00B706AA" w:rsidP="00B706AA">
            <w:pPr>
              <w:spacing w:line="300" w:lineRule="auto"/>
              <w:jc w:val="both"/>
            </w:pPr>
            <w:r w:rsidRPr="00D63E3D">
              <w:rPr>
                <w:lang w:eastAsia="ru-RU"/>
              </w:rPr>
              <w:t>Подписаны оси и указаны единицы измерения                            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6C08" w14:textId="77777777" w:rsidR="00B706AA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</w:p>
        </w:tc>
      </w:tr>
      <w:tr w:rsidR="00B706AA" w14:paraId="5DA70426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6294" w14:textId="77777777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C413" w14:textId="1B9762A2" w:rsidR="00B706AA" w:rsidRDefault="00B706AA" w:rsidP="00B706AA">
            <w:pPr>
              <w:spacing w:line="300" w:lineRule="auto"/>
              <w:jc w:val="both"/>
            </w:pPr>
            <w:r w:rsidRPr="00D63E3D">
              <w:rPr>
                <w:lang w:eastAsia="ru-RU"/>
              </w:rPr>
              <w:t>Выбран разумный масштаб координатных осей                          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D90" w14:textId="77777777" w:rsidR="00B706AA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</w:p>
        </w:tc>
      </w:tr>
      <w:tr w:rsidR="00B706AA" w14:paraId="1F472B31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7785" w14:textId="77777777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8B3" w14:textId="19AFB1A1" w:rsidR="00B706AA" w:rsidRDefault="00B706AA" w:rsidP="00B706AA">
            <w:pPr>
              <w:spacing w:line="300" w:lineRule="auto"/>
              <w:jc w:val="both"/>
            </w:pPr>
            <w:r w:rsidRPr="00D63E3D">
              <w:rPr>
                <w:lang w:eastAsia="ru-RU"/>
              </w:rPr>
              <w:t>Нанесены все экспериментальные точки                                      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9DA2" w14:textId="77777777" w:rsidR="00B706AA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</w:p>
        </w:tc>
      </w:tr>
      <w:tr w:rsidR="00B706AA" w14:paraId="19CE6FC5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0491" w14:textId="77777777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13E8" w14:textId="043E30A1" w:rsidR="00B706AA" w:rsidRDefault="00B706AA" w:rsidP="00B706AA">
            <w:pPr>
              <w:spacing w:line="300" w:lineRule="auto"/>
              <w:jc w:val="both"/>
            </w:pPr>
            <w:r w:rsidRPr="00D63E3D">
              <w:t>Проведен</w:t>
            </w:r>
            <w:r>
              <w:t xml:space="preserve">а линия графика                    </w:t>
            </w:r>
            <w:r w:rsidRPr="00D63E3D">
              <w:t xml:space="preserve">                             </w:t>
            </w:r>
            <w:r>
              <w:t xml:space="preserve"> </w:t>
            </w:r>
            <w:r w:rsidRPr="00D63E3D">
              <w:t xml:space="preserve">             </w:t>
            </w:r>
            <w:r w:rsidRPr="00D63E3D">
              <w:rPr>
                <w:lang w:eastAsia="ru-RU"/>
              </w:rPr>
              <w:t>1 балл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6E0B" w14:textId="77777777" w:rsidR="00B706AA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</w:p>
        </w:tc>
      </w:tr>
      <w:tr w:rsidR="00B706AA" w14:paraId="4C1F5B71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D16D" w14:textId="7789E9B0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EC08" w14:textId="27371191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  <w:r>
              <w:t>Из графика находим скорость поезда (100 км/ч)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D9E8" w14:textId="556876C1" w:rsidR="00B706AA" w:rsidRPr="00DE5FD8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:rsidR="00B706AA" w14:paraId="214DA634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053F" w14:textId="77777777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27DD" w14:textId="627285F1" w:rsidR="00B706AA" w:rsidRDefault="00B706AA" w:rsidP="00B706AA">
            <w:pPr>
              <w:spacing w:line="300" w:lineRule="auto"/>
              <w:jc w:val="both"/>
            </w:pPr>
            <w:r>
              <w:t>Из графика находим расстояние от Дмитрова до Дубны (60 км)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2B4A" w14:textId="27F33511" w:rsidR="00B706AA" w:rsidRPr="00DE5FD8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  <w:tr w:rsidR="00B706AA" w14:paraId="770CEBF6" w14:textId="77777777" w:rsidTr="00B706A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C6A2" w14:textId="77777777" w:rsidR="00B706AA" w:rsidRDefault="00B706AA" w:rsidP="00B706AA">
            <w:pPr>
              <w:spacing w:line="300" w:lineRule="auto"/>
              <w:jc w:val="both"/>
              <w:rPr>
                <w:lang w:eastAsia="ru-RU"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1E94" w14:textId="64B0456C" w:rsidR="00B706AA" w:rsidRDefault="00B706AA" w:rsidP="00B706AA">
            <w:pPr>
              <w:spacing w:line="300" w:lineRule="auto"/>
              <w:jc w:val="both"/>
            </w:pPr>
            <w:r>
              <w:t>Из графика находим длительность стоянки в Дмитрове (10 мин)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990" w14:textId="3727D8FA" w:rsidR="00B706AA" w:rsidRPr="00DE5FD8" w:rsidRDefault="00B706AA" w:rsidP="00B706AA">
            <w:pPr>
              <w:spacing w:line="300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</w:tbl>
    <w:p w14:paraId="54EAAD66" w14:textId="363F0391" w:rsidR="006C6D91" w:rsidRPr="00B706AA" w:rsidRDefault="006C6D91" w:rsidP="00C979C5">
      <w:pPr>
        <w:jc w:val="both"/>
        <w:rPr>
          <w:i/>
        </w:rPr>
      </w:pPr>
    </w:p>
    <w:sectPr w:rsidR="006C6D91" w:rsidRPr="00B706AA" w:rsidSect="00731D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EC83D" w14:textId="77777777" w:rsidR="00085FB7" w:rsidRDefault="00085FB7" w:rsidP="004806A3">
      <w:r>
        <w:separator/>
      </w:r>
    </w:p>
  </w:endnote>
  <w:endnote w:type="continuationSeparator" w:id="0">
    <w:p w14:paraId="32EA525E" w14:textId="77777777" w:rsidR="00085FB7" w:rsidRDefault="00085FB7" w:rsidP="00480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1AB4" w14:textId="77777777" w:rsidR="004806A3" w:rsidRDefault="004806A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5B5DB" w14:textId="77777777" w:rsidR="004806A3" w:rsidRDefault="004806A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34729" w14:textId="77777777" w:rsidR="004806A3" w:rsidRDefault="004806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788A0" w14:textId="77777777" w:rsidR="00085FB7" w:rsidRDefault="00085FB7" w:rsidP="004806A3">
      <w:r>
        <w:separator/>
      </w:r>
    </w:p>
  </w:footnote>
  <w:footnote w:type="continuationSeparator" w:id="0">
    <w:p w14:paraId="55D7D47F" w14:textId="77777777" w:rsidR="00085FB7" w:rsidRDefault="00085FB7" w:rsidP="00480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511C4" w14:textId="77777777" w:rsidR="004806A3" w:rsidRDefault="004806A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F6B43" w14:textId="77777777" w:rsidR="004806A3" w:rsidRDefault="004806A3" w:rsidP="004806A3">
    <w:pPr>
      <w:pStyle w:val="a5"/>
      <w:spacing w:line="300" w:lineRule="auto"/>
      <w:jc w:val="center"/>
      <w:rPr>
        <w:b/>
        <w:color w:val="A6A6A6"/>
      </w:rPr>
    </w:pPr>
    <w:r>
      <w:rPr>
        <w:b/>
        <w:color w:val="A6A6A6"/>
        <w:lang w:val="en-US"/>
      </w:rPr>
      <w:t>LV</w:t>
    </w:r>
    <w:r>
      <w:rPr>
        <w:b/>
        <w:color w:val="A6A6A6"/>
      </w:rPr>
      <w:t xml:space="preserve"> Всероссийская олимпиада школьников по физике. Региональный этап.</w:t>
    </w:r>
  </w:p>
  <w:p w14:paraId="0252F22A" w14:textId="77777777" w:rsidR="004806A3" w:rsidRDefault="004806A3" w:rsidP="004806A3">
    <w:pPr>
      <w:pStyle w:val="a5"/>
      <w:spacing w:line="300" w:lineRule="auto"/>
      <w:jc w:val="center"/>
      <w:rPr>
        <w:b/>
        <w:color w:val="A6A6A6"/>
      </w:rPr>
    </w:pPr>
    <w:r>
      <w:rPr>
        <w:b/>
        <w:color w:val="A6A6A6"/>
      </w:rPr>
      <w:t>Второй тур. 25 января 2021 г.</w:t>
    </w:r>
  </w:p>
  <w:p w14:paraId="097AD46A" w14:textId="77777777" w:rsidR="004806A3" w:rsidRDefault="004806A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ED848" w14:textId="77777777" w:rsidR="004806A3" w:rsidRDefault="004806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636FA"/>
    <w:multiLevelType w:val="hybridMultilevel"/>
    <w:tmpl w:val="BF2A4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A26B81"/>
    <w:multiLevelType w:val="hybridMultilevel"/>
    <w:tmpl w:val="DFCAD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3C"/>
    <w:rsid w:val="000170FB"/>
    <w:rsid w:val="00085FB7"/>
    <w:rsid w:val="000D05B8"/>
    <w:rsid w:val="000F7D12"/>
    <w:rsid w:val="001042A1"/>
    <w:rsid w:val="00130984"/>
    <w:rsid w:val="0013658C"/>
    <w:rsid w:val="0014125E"/>
    <w:rsid w:val="00164862"/>
    <w:rsid w:val="00182DD5"/>
    <w:rsid w:val="001A68DE"/>
    <w:rsid w:val="001B7420"/>
    <w:rsid w:val="0020720E"/>
    <w:rsid w:val="002B1377"/>
    <w:rsid w:val="002F25DA"/>
    <w:rsid w:val="00300E31"/>
    <w:rsid w:val="00312D95"/>
    <w:rsid w:val="003D7297"/>
    <w:rsid w:val="003E30E5"/>
    <w:rsid w:val="004806A3"/>
    <w:rsid w:val="0048077E"/>
    <w:rsid w:val="004D07DC"/>
    <w:rsid w:val="004D5E6A"/>
    <w:rsid w:val="00501DDE"/>
    <w:rsid w:val="0051471A"/>
    <w:rsid w:val="00524708"/>
    <w:rsid w:val="005535A2"/>
    <w:rsid w:val="00576911"/>
    <w:rsid w:val="005907F7"/>
    <w:rsid w:val="005A7883"/>
    <w:rsid w:val="005D0289"/>
    <w:rsid w:val="005D0482"/>
    <w:rsid w:val="0066410F"/>
    <w:rsid w:val="006657E7"/>
    <w:rsid w:val="00672663"/>
    <w:rsid w:val="00682D65"/>
    <w:rsid w:val="006921A8"/>
    <w:rsid w:val="006C3373"/>
    <w:rsid w:val="006C6D91"/>
    <w:rsid w:val="006F74E0"/>
    <w:rsid w:val="00731D70"/>
    <w:rsid w:val="00751FD8"/>
    <w:rsid w:val="007637AB"/>
    <w:rsid w:val="007A1417"/>
    <w:rsid w:val="007C0513"/>
    <w:rsid w:val="007D37AD"/>
    <w:rsid w:val="007D3B95"/>
    <w:rsid w:val="007F7F8A"/>
    <w:rsid w:val="00801ECF"/>
    <w:rsid w:val="008176B0"/>
    <w:rsid w:val="008656A9"/>
    <w:rsid w:val="0087179B"/>
    <w:rsid w:val="00893276"/>
    <w:rsid w:val="008A7BA8"/>
    <w:rsid w:val="008F1106"/>
    <w:rsid w:val="00971F0B"/>
    <w:rsid w:val="00974723"/>
    <w:rsid w:val="00974941"/>
    <w:rsid w:val="009846D8"/>
    <w:rsid w:val="009A5106"/>
    <w:rsid w:val="009F2D87"/>
    <w:rsid w:val="009F626F"/>
    <w:rsid w:val="00A27772"/>
    <w:rsid w:val="00A64F44"/>
    <w:rsid w:val="00A66355"/>
    <w:rsid w:val="00A72DD5"/>
    <w:rsid w:val="00A83037"/>
    <w:rsid w:val="00AB0086"/>
    <w:rsid w:val="00AB103B"/>
    <w:rsid w:val="00AF3F4D"/>
    <w:rsid w:val="00B63BEF"/>
    <w:rsid w:val="00B64705"/>
    <w:rsid w:val="00B706AA"/>
    <w:rsid w:val="00BB735F"/>
    <w:rsid w:val="00BD5138"/>
    <w:rsid w:val="00BD7B59"/>
    <w:rsid w:val="00BD7BB2"/>
    <w:rsid w:val="00BE61D6"/>
    <w:rsid w:val="00C05213"/>
    <w:rsid w:val="00C34E8C"/>
    <w:rsid w:val="00C867E8"/>
    <w:rsid w:val="00C86ADA"/>
    <w:rsid w:val="00C908FB"/>
    <w:rsid w:val="00C979C5"/>
    <w:rsid w:val="00CB33D2"/>
    <w:rsid w:val="00CC3A76"/>
    <w:rsid w:val="00CC706E"/>
    <w:rsid w:val="00D20879"/>
    <w:rsid w:val="00D20ED4"/>
    <w:rsid w:val="00D677F6"/>
    <w:rsid w:val="00D71746"/>
    <w:rsid w:val="00D938C9"/>
    <w:rsid w:val="00DE5FD8"/>
    <w:rsid w:val="00E0746B"/>
    <w:rsid w:val="00E31BC1"/>
    <w:rsid w:val="00E37F50"/>
    <w:rsid w:val="00E6412C"/>
    <w:rsid w:val="00E8122F"/>
    <w:rsid w:val="00E81BB4"/>
    <w:rsid w:val="00EF4BAD"/>
    <w:rsid w:val="00F025B5"/>
    <w:rsid w:val="00F10377"/>
    <w:rsid w:val="00F15782"/>
    <w:rsid w:val="00F202B2"/>
    <w:rsid w:val="00F2265F"/>
    <w:rsid w:val="00F56481"/>
    <w:rsid w:val="00F7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3EB79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377"/>
    <w:pPr>
      <w:ind w:left="720"/>
      <w:contextualSpacing/>
    </w:pPr>
  </w:style>
  <w:style w:type="table" w:styleId="a4">
    <w:name w:val="Table Grid"/>
    <w:basedOn w:val="a1"/>
    <w:uiPriority w:val="39"/>
    <w:rsid w:val="00B64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806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806A3"/>
  </w:style>
  <w:style w:type="paragraph" w:styleId="a7">
    <w:name w:val="footer"/>
    <w:basedOn w:val="a"/>
    <w:link w:val="a8"/>
    <w:uiPriority w:val="99"/>
    <w:unhideWhenUsed/>
    <w:rsid w:val="004806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06A3"/>
  </w:style>
  <w:style w:type="paragraph" w:styleId="a9">
    <w:name w:val="Balloon Text"/>
    <w:basedOn w:val="a"/>
    <w:link w:val="aa"/>
    <w:uiPriority w:val="99"/>
    <w:semiHidden/>
    <w:unhideWhenUsed/>
    <w:rsid w:val="005535A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35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579B6-0E29-41D8-B9DE-DD7222730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Замятнин</dc:creator>
  <cp:keywords/>
  <dc:description/>
  <cp:lastModifiedBy>Валерий Павлович</cp:lastModifiedBy>
  <cp:revision>65</cp:revision>
  <cp:lastPrinted>2021-01-04T16:02:00Z</cp:lastPrinted>
  <dcterms:created xsi:type="dcterms:W3CDTF">2020-12-11T19:35:00Z</dcterms:created>
  <dcterms:modified xsi:type="dcterms:W3CDTF">2021-01-17T17:57:00Z</dcterms:modified>
</cp:coreProperties>
</file>